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3E7FB" w14:textId="7E56AAC7" w:rsidR="00815B9C" w:rsidRPr="0030604F" w:rsidRDefault="00266952" w:rsidP="00815B9C">
      <w:pPr>
        <w:pStyle w:val="Header"/>
        <w:pBdr>
          <w:top w:val="single" w:sz="4" w:space="1" w:color="auto"/>
          <w:left w:val="single" w:sz="4" w:space="4" w:color="auto"/>
          <w:bottom w:val="single" w:sz="4" w:space="1" w:color="auto"/>
          <w:right w:val="single" w:sz="4" w:space="4" w:color="auto"/>
        </w:pBdr>
        <w:jc w:val="center"/>
        <w:rPr>
          <w:rFonts w:ascii="Comic Sans MS" w:hAnsi="Comic Sans MS"/>
          <w:b/>
          <w:bCs/>
          <w:sz w:val="28"/>
          <w:szCs w:val="28"/>
        </w:rPr>
      </w:pPr>
      <w:r>
        <w:rPr>
          <w:rFonts w:ascii="Comic Sans MS" w:hAnsi="Comic Sans MS"/>
          <w:b/>
          <w:bCs/>
          <w:sz w:val="28"/>
          <w:szCs w:val="28"/>
        </w:rPr>
        <w:t>Booker Out of Hours Kids’ Club</w:t>
      </w:r>
      <w:r>
        <w:rPr>
          <w:rFonts w:ascii="Comic Sans MS" w:hAnsi="Comic Sans MS"/>
          <w:b/>
          <w:bCs/>
          <w:sz w:val="28"/>
          <w:szCs w:val="28"/>
        </w:rPr>
        <w:br/>
      </w:r>
      <w:r w:rsidR="00815B9C" w:rsidRPr="0030604F">
        <w:rPr>
          <w:rFonts w:ascii="Comic Sans MS" w:hAnsi="Comic Sans MS"/>
          <w:b/>
          <w:bCs/>
          <w:sz w:val="28"/>
          <w:szCs w:val="28"/>
        </w:rPr>
        <w:t>Self-Evaluation Form</w:t>
      </w:r>
      <w:r w:rsidR="00D07D11">
        <w:rPr>
          <w:rFonts w:ascii="Comic Sans MS" w:hAnsi="Comic Sans MS"/>
          <w:b/>
          <w:bCs/>
          <w:sz w:val="28"/>
          <w:szCs w:val="28"/>
        </w:rPr>
        <w:t xml:space="preserve"> 2024-2025</w:t>
      </w:r>
    </w:p>
    <w:p w14:paraId="7DB3A8A3" w14:textId="77777777" w:rsidR="00815B9C" w:rsidRPr="00F37160" w:rsidRDefault="00815B9C" w:rsidP="002C05C7">
      <w:pPr>
        <w:spacing w:after="0" w:line="240" w:lineRule="auto"/>
        <w:rPr>
          <w:rFonts w:ascii="Comic Sans MS" w:eastAsia="Times New Roman" w:hAnsi="Comic Sans MS" w:cs="Times New Roman"/>
          <w:b/>
          <w:bCs/>
          <w:color w:val="000000"/>
          <w:sz w:val="16"/>
          <w:szCs w:val="16"/>
          <w:lang w:eastAsia="en-GB"/>
        </w:rPr>
      </w:pPr>
    </w:p>
    <w:p w14:paraId="1AD03997" w14:textId="20732DE0" w:rsidR="002C05C7" w:rsidRPr="00B564FC" w:rsidRDefault="002C05C7" w:rsidP="00815B9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en-GB"/>
        </w:rPr>
      </w:pPr>
      <w:r w:rsidRPr="00815B9C">
        <w:rPr>
          <w:rFonts w:ascii="Comic Sans MS" w:eastAsia="Times New Roman" w:hAnsi="Comic Sans MS" w:cs="Times New Roman"/>
          <w:color w:val="000000"/>
          <w:sz w:val="24"/>
          <w:szCs w:val="24"/>
          <w:lang w:eastAsia="en-GB"/>
        </w:rPr>
        <w:t>Early Year</w:t>
      </w:r>
      <w:r w:rsidR="00FB30D7" w:rsidRPr="00815B9C">
        <w:rPr>
          <w:rFonts w:ascii="Comic Sans MS" w:eastAsia="Times New Roman" w:hAnsi="Comic Sans MS" w:cs="Times New Roman"/>
          <w:color w:val="000000"/>
          <w:sz w:val="24"/>
          <w:szCs w:val="24"/>
          <w:lang w:eastAsia="en-GB"/>
        </w:rPr>
        <w:t xml:space="preserve">s and Childcare Register: </w:t>
      </w:r>
      <w:r w:rsidR="00FB30D7" w:rsidRPr="00B564FC">
        <w:rPr>
          <w:rFonts w:ascii="Comic Sans MS" w:eastAsia="Times New Roman" w:hAnsi="Comic Sans MS" w:cs="Times New Roman"/>
          <w:b/>
          <w:bCs/>
          <w:color w:val="000000"/>
          <w:sz w:val="24"/>
          <w:szCs w:val="24"/>
          <w:lang w:eastAsia="en-GB"/>
        </w:rPr>
        <w:t>322447</w:t>
      </w:r>
    </w:p>
    <w:p w14:paraId="413E0FC6" w14:textId="3EA10866" w:rsidR="002C05C7" w:rsidRDefault="002C05C7" w:rsidP="00815B9C">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
          <w:bCs/>
          <w:color w:val="000000"/>
          <w:sz w:val="24"/>
          <w:szCs w:val="24"/>
          <w:lang w:eastAsia="en-GB"/>
        </w:rPr>
      </w:pPr>
      <w:r w:rsidRPr="00815B9C">
        <w:rPr>
          <w:rFonts w:ascii="Comic Sans MS" w:eastAsia="Times New Roman" w:hAnsi="Comic Sans MS" w:cs="Times New Roman"/>
          <w:color w:val="000000"/>
          <w:sz w:val="24"/>
          <w:szCs w:val="24"/>
          <w:lang w:eastAsia="en-GB"/>
        </w:rPr>
        <w:t>Date of prev</w:t>
      </w:r>
      <w:r w:rsidR="005B73C3" w:rsidRPr="00815B9C">
        <w:rPr>
          <w:rFonts w:ascii="Comic Sans MS" w:eastAsia="Times New Roman" w:hAnsi="Comic Sans MS" w:cs="Times New Roman"/>
          <w:color w:val="000000"/>
          <w:sz w:val="24"/>
          <w:szCs w:val="24"/>
          <w:lang w:eastAsia="en-GB"/>
        </w:rPr>
        <w:t xml:space="preserve">ious Ofsted inspection: </w:t>
      </w:r>
      <w:r w:rsidR="00815B9C" w:rsidRPr="00B564FC">
        <w:rPr>
          <w:rFonts w:ascii="Comic Sans MS" w:eastAsia="Times New Roman" w:hAnsi="Comic Sans MS" w:cs="Times New Roman"/>
          <w:b/>
          <w:bCs/>
          <w:color w:val="000000"/>
          <w:sz w:val="24"/>
          <w:szCs w:val="24"/>
          <w:lang w:eastAsia="en-GB"/>
        </w:rPr>
        <w:t>10</w:t>
      </w:r>
      <w:r w:rsidR="00815B9C" w:rsidRPr="00B564FC">
        <w:rPr>
          <w:rFonts w:ascii="Comic Sans MS" w:eastAsia="Times New Roman" w:hAnsi="Comic Sans MS" w:cs="Times New Roman"/>
          <w:b/>
          <w:bCs/>
          <w:color w:val="000000"/>
          <w:sz w:val="24"/>
          <w:szCs w:val="24"/>
          <w:vertAlign w:val="superscript"/>
          <w:lang w:eastAsia="en-GB"/>
        </w:rPr>
        <w:t>th</w:t>
      </w:r>
      <w:r w:rsidR="00815B9C" w:rsidRPr="00B564FC">
        <w:rPr>
          <w:rFonts w:ascii="Comic Sans MS" w:eastAsia="Times New Roman" w:hAnsi="Comic Sans MS" w:cs="Times New Roman"/>
          <w:b/>
          <w:bCs/>
          <w:color w:val="000000"/>
          <w:sz w:val="24"/>
          <w:szCs w:val="24"/>
          <w:lang w:eastAsia="en-GB"/>
        </w:rPr>
        <w:t xml:space="preserve"> June 2019</w:t>
      </w:r>
    </w:p>
    <w:p w14:paraId="5D11B26A" w14:textId="0AF673D6" w:rsidR="00136EFB" w:rsidRPr="00136EFB" w:rsidRDefault="00136EFB" w:rsidP="00815B9C">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bCs/>
          <w:color w:val="000000"/>
          <w:sz w:val="24"/>
          <w:szCs w:val="24"/>
          <w:lang w:eastAsia="en-GB"/>
        </w:rPr>
        <w:t xml:space="preserve">Outcome: </w:t>
      </w:r>
      <w:r w:rsidRPr="003857C5">
        <w:rPr>
          <w:rFonts w:ascii="Comic Sans MS" w:eastAsia="Times New Roman" w:hAnsi="Comic Sans MS" w:cs="Times New Roman"/>
          <w:b/>
          <w:bCs/>
          <w:color w:val="000000"/>
          <w:sz w:val="24"/>
          <w:szCs w:val="24"/>
          <w:lang w:eastAsia="en-GB"/>
        </w:rPr>
        <w:t>Good</w:t>
      </w:r>
      <w:r>
        <w:rPr>
          <w:rFonts w:ascii="Comic Sans MS" w:eastAsia="Times New Roman" w:hAnsi="Comic Sans MS" w:cs="Times New Roman"/>
          <w:bCs/>
          <w:color w:val="000000"/>
          <w:sz w:val="24"/>
          <w:szCs w:val="24"/>
          <w:lang w:eastAsia="en-GB"/>
        </w:rPr>
        <w:t xml:space="preserve"> </w:t>
      </w:r>
    </w:p>
    <w:p w14:paraId="42CC00A1" w14:textId="77777777" w:rsidR="00815B9C" w:rsidRPr="00F37160" w:rsidRDefault="00815B9C" w:rsidP="002C05C7">
      <w:pPr>
        <w:spacing w:after="0" w:line="240" w:lineRule="auto"/>
        <w:rPr>
          <w:rFonts w:ascii="Times New Roman" w:eastAsia="Times New Roman" w:hAnsi="Times New Roman" w:cs="Times New Roman"/>
          <w:sz w:val="16"/>
          <w:szCs w:val="16"/>
          <w:lang w:eastAsia="en-GB"/>
        </w:rPr>
      </w:pPr>
    </w:p>
    <w:tbl>
      <w:tblPr>
        <w:tblW w:w="9923" w:type="dxa"/>
        <w:tblInd w:w="-147" w:type="dxa"/>
        <w:tblCellMar>
          <w:top w:w="15" w:type="dxa"/>
          <w:left w:w="15" w:type="dxa"/>
          <w:bottom w:w="15" w:type="dxa"/>
          <w:right w:w="15" w:type="dxa"/>
        </w:tblCellMar>
        <w:tblLook w:val="04A0" w:firstRow="1" w:lastRow="0" w:firstColumn="1" w:lastColumn="0" w:noHBand="0" w:noVBand="1"/>
      </w:tblPr>
      <w:tblGrid>
        <w:gridCol w:w="9923"/>
      </w:tblGrid>
      <w:tr w:rsidR="002C05C7" w:rsidRPr="002C05C7" w14:paraId="07803437"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0086F" w14:textId="13086343" w:rsidR="002C05C7" w:rsidRPr="008A030A" w:rsidRDefault="00815B9C" w:rsidP="002C05C7">
            <w:pPr>
              <w:spacing w:after="0" w:line="240" w:lineRule="auto"/>
              <w:jc w:val="center"/>
              <w:rPr>
                <w:rFonts w:ascii="Times New Roman" w:eastAsia="Times New Roman" w:hAnsi="Times New Roman" w:cs="Times New Roman"/>
                <w:b/>
                <w:bCs/>
                <w:sz w:val="24"/>
                <w:szCs w:val="24"/>
                <w:lang w:eastAsia="en-GB"/>
              </w:rPr>
            </w:pPr>
            <w:r w:rsidRPr="008A030A">
              <w:rPr>
                <w:rFonts w:ascii="Comic Sans MS" w:eastAsia="Times New Roman" w:hAnsi="Comic Sans MS" w:cs="Times New Roman"/>
                <w:b/>
                <w:bCs/>
                <w:color w:val="000000"/>
                <w:sz w:val="24"/>
                <w:szCs w:val="24"/>
                <w:lang w:eastAsia="en-GB"/>
              </w:rPr>
              <w:t>O</w:t>
            </w:r>
            <w:r w:rsidR="008A030A">
              <w:rPr>
                <w:rFonts w:ascii="Comic Sans MS" w:eastAsia="Times New Roman" w:hAnsi="Comic Sans MS" w:cs="Times New Roman"/>
                <w:b/>
                <w:bCs/>
                <w:color w:val="000000"/>
                <w:sz w:val="24"/>
                <w:szCs w:val="24"/>
                <w:lang w:eastAsia="en-GB"/>
              </w:rPr>
              <w:t>UR SETTING</w:t>
            </w:r>
          </w:p>
        </w:tc>
      </w:tr>
      <w:tr w:rsidR="002C05C7" w:rsidRPr="002C05C7" w14:paraId="60E379D3"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FC3B2"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Main Characteristics of the setting</w:t>
            </w:r>
          </w:p>
        </w:tc>
      </w:tr>
      <w:tr w:rsidR="002C05C7" w:rsidRPr="002C05C7" w14:paraId="60988ED4"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57EA7" w14:textId="77777777" w:rsidR="002C05C7" w:rsidRPr="002C05C7" w:rsidRDefault="00786CDB" w:rsidP="002C05C7">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24"/>
                <w:szCs w:val="24"/>
                <w:lang w:eastAsia="en-GB"/>
              </w:rPr>
              <w:t>Booker Out of Hours Kids’ C</w:t>
            </w:r>
            <w:r w:rsidR="002C05C7" w:rsidRPr="002C05C7">
              <w:rPr>
                <w:rFonts w:ascii="Comic Sans MS" w:eastAsia="Times New Roman" w:hAnsi="Comic Sans MS" w:cs="Times New Roman"/>
                <w:color w:val="000000"/>
                <w:sz w:val="24"/>
                <w:szCs w:val="24"/>
                <w:lang w:eastAsia="en-GB"/>
              </w:rPr>
              <w:t>lub</w:t>
            </w:r>
          </w:p>
        </w:tc>
      </w:tr>
      <w:tr w:rsidR="008A030A" w:rsidRPr="008A030A" w14:paraId="078A837D" w14:textId="77777777" w:rsidTr="008A030A">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4937208" w14:textId="77777777" w:rsidR="008A030A" w:rsidRPr="008A030A" w:rsidRDefault="008A030A" w:rsidP="002C05C7">
            <w:pPr>
              <w:spacing w:after="0" w:line="240" w:lineRule="auto"/>
              <w:rPr>
                <w:rFonts w:ascii="Comic Sans MS" w:eastAsia="Times New Roman" w:hAnsi="Comic Sans MS" w:cs="Times New Roman"/>
                <w:color w:val="000000"/>
                <w:sz w:val="16"/>
                <w:szCs w:val="16"/>
                <w:lang w:eastAsia="en-GB"/>
              </w:rPr>
            </w:pPr>
          </w:p>
        </w:tc>
      </w:tr>
      <w:tr w:rsidR="002C05C7" w:rsidRPr="002C05C7" w14:paraId="06B08D80"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C43C4"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Building/areas used</w:t>
            </w:r>
          </w:p>
        </w:tc>
      </w:tr>
      <w:tr w:rsidR="002C05C7" w:rsidRPr="002C05C7" w14:paraId="7AA8B43A"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10C11" w14:textId="5DE2A162" w:rsidR="002C05C7" w:rsidRPr="002C05C7" w:rsidRDefault="00786CDB" w:rsidP="00CB2126">
            <w:pPr>
              <w:spacing w:after="0" w:line="240" w:lineRule="auto"/>
              <w:jc w:val="both"/>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24"/>
                <w:szCs w:val="24"/>
                <w:lang w:eastAsia="en-GB"/>
              </w:rPr>
              <w:t xml:space="preserve">Kids’ </w:t>
            </w:r>
            <w:r w:rsidR="002C644F">
              <w:rPr>
                <w:rFonts w:ascii="Comic Sans MS" w:eastAsia="Times New Roman" w:hAnsi="Comic Sans MS" w:cs="Times New Roman"/>
                <w:color w:val="000000"/>
                <w:sz w:val="24"/>
                <w:szCs w:val="24"/>
                <w:lang w:eastAsia="en-GB"/>
              </w:rPr>
              <w:t>C</w:t>
            </w:r>
            <w:r>
              <w:rPr>
                <w:rFonts w:ascii="Comic Sans MS" w:eastAsia="Times New Roman" w:hAnsi="Comic Sans MS" w:cs="Times New Roman"/>
                <w:color w:val="000000"/>
                <w:sz w:val="24"/>
                <w:szCs w:val="24"/>
                <w:lang w:eastAsia="en-GB"/>
              </w:rPr>
              <w:t>lub operates</w:t>
            </w:r>
            <w:r w:rsidR="002C05C7" w:rsidRPr="002C05C7">
              <w:rPr>
                <w:rFonts w:ascii="Comic Sans MS" w:eastAsia="Times New Roman" w:hAnsi="Comic Sans MS" w:cs="Times New Roman"/>
                <w:color w:val="000000"/>
                <w:sz w:val="24"/>
                <w:szCs w:val="24"/>
                <w:lang w:eastAsia="en-GB"/>
              </w:rPr>
              <w:t xml:space="preserve"> in the junior school c</w:t>
            </w:r>
            <w:r w:rsidR="00D02EE9">
              <w:rPr>
                <w:rFonts w:ascii="Comic Sans MS" w:eastAsia="Times New Roman" w:hAnsi="Comic Sans MS" w:cs="Times New Roman"/>
                <w:color w:val="000000"/>
                <w:sz w:val="24"/>
                <w:szCs w:val="24"/>
                <w:lang w:eastAsia="en-GB"/>
              </w:rPr>
              <w:t xml:space="preserve">anteen, </w:t>
            </w:r>
            <w:r w:rsidR="00D07D11">
              <w:rPr>
                <w:rFonts w:ascii="Comic Sans MS" w:eastAsia="Times New Roman" w:hAnsi="Comic Sans MS" w:cs="Times New Roman"/>
                <w:color w:val="000000"/>
                <w:sz w:val="24"/>
                <w:szCs w:val="24"/>
                <w:lang w:eastAsia="en-GB"/>
              </w:rPr>
              <w:t xml:space="preserve">the </w:t>
            </w:r>
            <w:r w:rsidR="00D02EE9">
              <w:rPr>
                <w:rFonts w:ascii="Comic Sans MS" w:eastAsia="Times New Roman" w:hAnsi="Comic Sans MS" w:cs="Times New Roman"/>
                <w:color w:val="000000"/>
                <w:sz w:val="24"/>
                <w:szCs w:val="24"/>
                <w:lang w:eastAsia="en-GB"/>
              </w:rPr>
              <w:t xml:space="preserve">infant hall and </w:t>
            </w:r>
            <w:r w:rsidR="00CB2126">
              <w:rPr>
                <w:rFonts w:ascii="Comic Sans MS" w:eastAsia="Times New Roman" w:hAnsi="Comic Sans MS" w:cs="Times New Roman"/>
                <w:color w:val="000000"/>
                <w:sz w:val="24"/>
                <w:szCs w:val="24"/>
                <w:lang w:eastAsia="en-GB"/>
              </w:rPr>
              <w:t>Sunshine</w:t>
            </w:r>
            <w:r w:rsidR="00D02EE9">
              <w:rPr>
                <w:rFonts w:ascii="Comic Sans MS" w:eastAsia="Times New Roman" w:hAnsi="Comic Sans MS" w:cs="Times New Roman"/>
                <w:color w:val="000000"/>
                <w:sz w:val="24"/>
                <w:szCs w:val="24"/>
                <w:lang w:eastAsia="en-GB"/>
              </w:rPr>
              <w:t xml:space="preserve"> Room.</w:t>
            </w:r>
          </w:p>
        </w:tc>
      </w:tr>
      <w:tr w:rsidR="008A030A" w:rsidRPr="008A030A" w14:paraId="598CC294" w14:textId="77777777" w:rsidTr="008A030A">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22AA871" w14:textId="77777777" w:rsidR="008A030A" w:rsidRPr="008A030A" w:rsidRDefault="008A030A"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4D84401C"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1BA48" w14:textId="6A7BE4EA" w:rsidR="002C05C7" w:rsidRPr="002C05C7" w:rsidRDefault="002C05C7" w:rsidP="002C644F">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Organisation (links with school or Children’s Centre)</w:t>
            </w:r>
          </w:p>
        </w:tc>
      </w:tr>
      <w:tr w:rsidR="002C05C7" w:rsidRPr="002C05C7" w14:paraId="39E30C54"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E0989" w14:textId="77777777"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Kids’ Club maintains very good links with the school.  Regular meetings are held between the </w:t>
            </w:r>
            <w:r w:rsidR="00B564FC">
              <w:rPr>
                <w:rFonts w:ascii="Comic Sans MS" w:eastAsia="Times New Roman" w:hAnsi="Comic Sans MS" w:cs="Times New Roman"/>
                <w:color w:val="000000"/>
                <w:sz w:val="24"/>
                <w:szCs w:val="24"/>
                <w:lang w:eastAsia="en-GB"/>
              </w:rPr>
              <w:t>Site M</w:t>
            </w:r>
            <w:r w:rsidRPr="002C05C7">
              <w:rPr>
                <w:rFonts w:ascii="Comic Sans MS" w:eastAsia="Times New Roman" w:hAnsi="Comic Sans MS" w:cs="Times New Roman"/>
                <w:color w:val="000000"/>
                <w:sz w:val="24"/>
                <w:szCs w:val="24"/>
                <w:lang w:eastAsia="en-GB"/>
              </w:rPr>
              <w:t xml:space="preserve">anager and </w:t>
            </w:r>
            <w:r w:rsidR="00B564FC">
              <w:rPr>
                <w:rFonts w:ascii="Comic Sans MS" w:eastAsia="Times New Roman" w:hAnsi="Comic Sans MS" w:cs="Times New Roman"/>
                <w:color w:val="000000"/>
                <w:sz w:val="24"/>
                <w:szCs w:val="24"/>
                <w:lang w:eastAsia="en-GB"/>
              </w:rPr>
              <w:t>members of the school</w:t>
            </w:r>
            <w:r w:rsidRPr="002C05C7">
              <w:rPr>
                <w:rFonts w:ascii="Comic Sans MS" w:eastAsia="Times New Roman" w:hAnsi="Comic Sans MS" w:cs="Times New Roman"/>
                <w:color w:val="000000"/>
                <w:sz w:val="24"/>
                <w:szCs w:val="24"/>
                <w:lang w:eastAsia="en-GB"/>
              </w:rPr>
              <w:t xml:space="preserve"> team and daily hand overs take place with the children’s teaching and support staff.</w:t>
            </w:r>
          </w:p>
          <w:p w14:paraId="659C57D9" w14:textId="6BC641FA" w:rsidR="008A030A" w:rsidRPr="002C05C7" w:rsidRDefault="008A030A" w:rsidP="002C05C7">
            <w:pPr>
              <w:spacing w:after="0" w:line="240" w:lineRule="auto"/>
              <w:jc w:val="both"/>
              <w:rPr>
                <w:rFonts w:ascii="Times New Roman" w:eastAsia="Times New Roman" w:hAnsi="Times New Roman" w:cs="Times New Roman"/>
                <w:sz w:val="24"/>
                <w:szCs w:val="24"/>
                <w:lang w:eastAsia="en-GB"/>
              </w:rPr>
            </w:pPr>
          </w:p>
        </w:tc>
      </w:tr>
      <w:tr w:rsidR="008A030A" w:rsidRPr="008A030A" w14:paraId="08CCDCF5" w14:textId="77777777" w:rsidTr="008A030A">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0D5E55C" w14:textId="77777777" w:rsidR="008A030A" w:rsidRPr="008A030A" w:rsidRDefault="008A030A"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412F8FB2"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CCCF4"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Outdoor space</w:t>
            </w:r>
          </w:p>
        </w:tc>
      </w:tr>
      <w:tr w:rsidR="002C05C7" w:rsidRPr="002C05C7" w14:paraId="5307D300"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5AAC4" w14:textId="316FECA8"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Kids’ </w:t>
            </w:r>
            <w:r w:rsidR="00D07D11">
              <w:rPr>
                <w:rFonts w:ascii="Comic Sans MS" w:eastAsia="Times New Roman" w:hAnsi="Comic Sans MS" w:cs="Times New Roman"/>
                <w:color w:val="000000"/>
                <w:sz w:val="24"/>
                <w:szCs w:val="24"/>
                <w:lang w:eastAsia="en-GB"/>
              </w:rPr>
              <w:t>C</w:t>
            </w:r>
            <w:r w:rsidRPr="002C05C7">
              <w:rPr>
                <w:rFonts w:ascii="Comic Sans MS" w:eastAsia="Times New Roman" w:hAnsi="Comic Sans MS" w:cs="Times New Roman"/>
                <w:color w:val="000000"/>
                <w:sz w:val="24"/>
                <w:szCs w:val="24"/>
                <w:lang w:eastAsia="en-GB"/>
              </w:rPr>
              <w:t xml:space="preserve">lub utilises a large play area with both grassed and playground areas that are available for the children to use.  There are opportunities for children to play ball games, balance, skip, use outdoor apparatus and socialise with friends.  We can also access enclosed yard areas in the infants. </w:t>
            </w:r>
          </w:p>
          <w:p w14:paraId="58A87E72" w14:textId="74208E07" w:rsidR="008A030A" w:rsidRPr="002C05C7" w:rsidRDefault="008A030A" w:rsidP="002C05C7">
            <w:pPr>
              <w:spacing w:after="0" w:line="240" w:lineRule="auto"/>
              <w:jc w:val="both"/>
              <w:rPr>
                <w:rFonts w:ascii="Times New Roman" w:eastAsia="Times New Roman" w:hAnsi="Times New Roman" w:cs="Times New Roman"/>
                <w:sz w:val="24"/>
                <w:szCs w:val="24"/>
                <w:lang w:eastAsia="en-GB"/>
              </w:rPr>
            </w:pPr>
          </w:p>
        </w:tc>
      </w:tr>
      <w:tr w:rsidR="008A030A" w:rsidRPr="008A030A" w14:paraId="05BDFC2F" w14:textId="77777777" w:rsidTr="008A030A">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BB62534" w14:textId="77777777" w:rsidR="008A030A" w:rsidRPr="008A030A" w:rsidRDefault="008A030A"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3B641081"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67CF1" w14:textId="48E265DF"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Access/Disability access</w:t>
            </w:r>
          </w:p>
        </w:tc>
      </w:tr>
      <w:tr w:rsidR="002C05C7" w:rsidRPr="002C05C7" w14:paraId="3AEB13D2" w14:textId="77777777" w:rsidTr="00815B9C">
        <w:trPr>
          <w:trHeight w:val="705"/>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9EE86" w14:textId="77777777" w:rsidR="002C05C7" w:rsidRPr="002C05C7" w:rsidRDefault="002C05C7" w:rsidP="002C05C7">
            <w:pPr>
              <w:spacing w:after="0" w:line="240" w:lineRule="auto"/>
              <w:jc w:val="both"/>
              <w:rPr>
                <w:rFonts w:ascii="Times New Roman" w:eastAsia="Times New Roman" w:hAnsi="Times New Roman" w:cs="Times New Roman"/>
                <w:sz w:val="24"/>
                <w:szCs w:val="24"/>
                <w:lang w:eastAsia="en-GB"/>
              </w:rPr>
            </w:pPr>
            <w:r w:rsidRPr="002C05C7">
              <w:rPr>
                <w:rFonts w:ascii="Comic Sans MS" w:eastAsia="Times New Roman" w:hAnsi="Comic Sans MS" w:cs="Times New Roman"/>
                <w:color w:val="000000"/>
                <w:sz w:val="24"/>
                <w:szCs w:val="24"/>
                <w:lang w:eastAsia="en-GB"/>
              </w:rPr>
              <w:t>The school canteen that Out of Hours Kids’ Club operates from has level ent</w:t>
            </w:r>
            <w:r w:rsidR="00786CDB">
              <w:rPr>
                <w:rFonts w:ascii="Comic Sans MS" w:eastAsia="Times New Roman" w:hAnsi="Comic Sans MS" w:cs="Times New Roman"/>
                <w:color w:val="000000"/>
                <w:sz w:val="24"/>
                <w:szCs w:val="24"/>
                <w:lang w:eastAsia="en-GB"/>
              </w:rPr>
              <w:t>ry for disabled access and there</w:t>
            </w:r>
            <w:r w:rsidRPr="002C05C7">
              <w:rPr>
                <w:rFonts w:ascii="Comic Sans MS" w:eastAsia="Times New Roman" w:hAnsi="Comic Sans MS" w:cs="Times New Roman"/>
                <w:color w:val="000000"/>
                <w:sz w:val="24"/>
                <w:szCs w:val="24"/>
                <w:lang w:eastAsia="en-GB"/>
              </w:rPr>
              <w:t xml:space="preserve"> is an accessible toilet within the base. </w:t>
            </w:r>
          </w:p>
          <w:p w14:paraId="2BA02D00"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p>
        </w:tc>
      </w:tr>
      <w:tr w:rsidR="008A030A" w:rsidRPr="008A030A" w14:paraId="162E4808" w14:textId="77777777" w:rsidTr="008A030A">
        <w:trPr>
          <w:trHeight w:val="192"/>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3E3688B" w14:textId="77777777" w:rsidR="008A030A" w:rsidRPr="008A030A" w:rsidRDefault="008A030A"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0891F3F4"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42951"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Hours and days we operate</w:t>
            </w:r>
          </w:p>
        </w:tc>
      </w:tr>
      <w:tr w:rsidR="002C05C7" w:rsidRPr="002C05C7" w14:paraId="12110677"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0682A" w14:textId="4E03C801" w:rsidR="00B564FC"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Operating times</w:t>
            </w:r>
            <w:r w:rsidR="008A030A">
              <w:rPr>
                <w:rFonts w:ascii="Comic Sans MS" w:eastAsia="Times New Roman" w:hAnsi="Comic Sans MS" w:cs="Times New Roman"/>
                <w:color w:val="000000"/>
                <w:sz w:val="24"/>
                <w:szCs w:val="24"/>
                <w:lang w:eastAsia="en-GB"/>
              </w:rPr>
              <w:t>:</w:t>
            </w:r>
            <w:r w:rsidRPr="002C05C7">
              <w:rPr>
                <w:rFonts w:ascii="Comic Sans MS" w:eastAsia="Times New Roman" w:hAnsi="Comic Sans MS" w:cs="Times New Roman"/>
                <w:color w:val="000000"/>
                <w:sz w:val="24"/>
                <w:szCs w:val="24"/>
                <w:lang w:eastAsia="en-GB"/>
              </w:rPr>
              <w:t xml:space="preserve"> </w:t>
            </w:r>
          </w:p>
          <w:p w14:paraId="267B1FCD" w14:textId="77777777" w:rsidR="008A030A"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7.45am - 9.00am for breakfast club </w:t>
            </w:r>
          </w:p>
          <w:p w14:paraId="62487DDA" w14:textId="75D9255C" w:rsidR="002C05C7" w:rsidRPr="002C05C7" w:rsidRDefault="002C05C7" w:rsidP="002C05C7">
            <w:pPr>
              <w:spacing w:after="0" w:line="240" w:lineRule="auto"/>
              <w:jc w:val="both"/>
              <w:rPr>
                <w:rFonts w:ascii="Times New Roman" w:eastAsia="Times New Roman" w:hAnsi="Times New Roman" w:cs="Times New Roman"/>
                <w:sz w:val="24"/>
                <w:szCs w:val="24"/>
                <w:lang w:eastAsia="en-GB"/>
              </w:rPr>
            </w:pPr>
            <w:r w:rsidRPr="002C05C7">
              <w:rPr>
                <w:rFonts w:ascii="Comic Sans MS" w:eastAsia="Times New Roman" w:hAnsi="Comic Sans MS" w:cs="Times New Roman"/>
                <w:color w:val="000000"/>
                <w:sz w:val="24"/>
                <w:szCs w:val="24"/>
                <w:lang w:eastAsia="en-GB"/>
              </w:rPr>
              <w:t>3.00pm - 5.45pm for after-school club, term time only</w:t>
            </w:r>
          </w:p>
        </w:tc>
      </w:tr>
      <w:tr w:rsidR="008A030A" w:rsidRPr="008A030A" w14:paraId="2C1E30AD" w14:textId="77777777" w:rsidTr="008A030A">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B050F2" w14:textId="77777777" w:rsidR="008A030A" w:rsidRPr="008A030A" w:rsidRDefault="008A030A"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383DEF4C"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1B6C8" w14:textId="2F631AC7" w:rsidR="002C05C7" w:rsidRPr="00136EFB"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Maximum number of places</w:t>
            </w:r>
            <w:r w:rsidR="002C644F">
              <w:rPr>
                <w:rFonts w:ascii="Comic Sans MS" w:eastAsia="Times New Roman" w:hAnsi="Comic Sans MS" w:cs="Times New Roman"/>
                <w:b/>
                <w:bCs/>
                <w:color w:val="000000"/>
                <w:sz w:val="24"/>
                <w:szCs w:val="24"/>
                <w:lang w:eastAsia="en-GB"/>
              </w:rPr>
              <w:t xml:space="preserve"> </w:t>
            </w:r>
            <w:r w:rsidR="00D02EE9">
              <w:rPr>
                <w:rFonts w:ascii="Comic Sans MS" w:eastAsia="Times New Roman" w:hAnsi="Comic Sans MS" w:cs="Times New Roman"/>
                <w:b/>
                <w:bCs/>
                <w:color w:val="000000"/>
                <w:sz w:val="24"/>
                <w:szCs w:val="24"/>
                <w:lang w:eastAsia="en-GB"/>
              </w:rPr>
              <w:t>1</w:t>
            </w:r>
            <w:r w:rsidR="00136EFB">
              <w:rPr>
                <w:rFonts w:ascii="Comic Sans MS" w:eastAsia="Times New Roman" w:hAnsi="Comic Sans MS" w:cs="Times New Roman"/>
                <w:b/>
                <w:bCs/>
                <w:color w:val="000000"/>
                <w:sz w:val="24"/>
                <w:szCs w:val="24"/>
                <w:lang w:eastAsia="en-GB"/>
              </w:rPr>
              <w:t xml:space="preserve">10 </w:t>
            </w:r>
            <w:r w:rsidR="00136EFB">
              <w:rPr>
                <w:rFonts w:ascii="Comic Sans MS" w:eastAsia="Times New Roman" w:hAnsi="Comic Sans MS" w:cs="Times New Roman"/>
                <w:bCs/>
                <w:color w:val="000000"/>
                <w:sz w:val="24"/>
                <w:szCs w:val="24"/>
                <w:lang w:eastAsia="en-GB"/>
              </w:rPr>
              <w:t>Insured for 150 but limited due to space factors.</w:t>
            </w:r>
          </w:p>
        </w:tc>
      </w:tr>
      <w:tr w:rsidR="002C05C7" w:rsidRPr="002C05C7" w14:paraId="3E5E8557" w14:textId="77777777" w:rsidTr="008A030A">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3B120BE1" w14:textId="4D0D3444" w:rsidR="00815B9C" w:rsidRPr="008A030A" w:rsidRDefault="00815B9C" w:rsidP="002C644F">
            <w:pPr>
              <w:pStyle w:val="Header"/>
              <w:rPr>
                <w:rFonts w:ascii="Comic Sans MS" w:eastAsia="Times New Roman" w:hAnsi="Comic Sans MS" w:cs="Times New Roman"/>
                <w:sz w:val="16"/>
                <w:szCs w:val="16"/>
                <w:lang w:eastAsia="en-GB"/>
              </w:rPr>
            </w:pPr>
          </w:p>
        </w:tc>
      </w:tr>
      <w:tr w:rsidR="002C05C7" w:rsidRPr="002C05C7" w14:paraId="43FB497A"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E22D6" w14:textId="77777777" w:rsidR="002C05C7" w:rsidRPr="002C05C7" w:rsidRDefault="002C05C7" w:rsidP="002C05C7">
            <w:pPr>
              <w:spacing w:after="0" w:line="240" w:lineRule="auto"/>
              <w:jc w:val="center"/>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STAFF DEPLOYMENT AND QUALIFICATIONS</w:t>
            </w:r>
          </w:p>
        </w:tc>
      </w:tr>
      <w:tr w:rsidR="007061B9" w:rsidRPr="002C05C7" w14:paraId="105A5C0F"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8E9B3" w14:textId="61F91C68" w:rsidR="007061B9" w:rsidRPr="00DD6EDC" w:rsidRDefault="007061B9" w:rsidP="007061B9">
            <w:pPr>
              <w:spacing w:after="0" w:line="240" w:lineRule="auto"/>
              <w:rPr>
                <w:rFonts w:ascii="Comic Sans MS" w:eastAsia="Times New Roman" w:hAnsi="Comic Sans MS" w:cs="Times New Roman"/>
                <w:b/>
                <w:bCs/>
                <w:color w:val="000000"/>
                <w:sz w:val="24"/>
                <w:szCs w:val="24"/>
                <w:lang w:eastAsia="en-GB"/>
              </w:rPr>
            </w:pPr>
            <w:r w:rsidRPr="00DD6EDC">
              <w:rPr>
                <w:rFonts w:ascii="Comic Sans MS" w:eastAsia="Times New Roman" w:hAnsi="Comic Sans MS" w:cs="Times New Roman"/>
                <w:b/>
                <w:bCs/>
                <w:color w:val="000000"/>
                <w:sz w:val="24"/>
                <w:szCs w:val="24"/>
                <w:lang w:eastAsia="en-GB"/>
              </w:rPr>
              <w:t>Site Manager – Claire Jones</w:t>
            </w:r>
          </w:p>
        </w:tc>
      </w:tr>
      <w:tr w:rsidR="007061B9" w:rsidRPr="002C05C7" w14:paraId="6E271E52"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05B31" w14:textId="4140CC2F" w:rsidR="007061B9" w:rsidRDefault="007061B9" w:rsidP="007061B9">
            <w:pPr>
              <w:spacing w:after="0" w:line="240" w:lineRule="auto"/>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NVQ level 3 in Playwork</w:t>
            </w:r>
            <w:r>
              <w:rPr>
                <w:rFonts w:ascii="Comic Sans MS" w:eastAsia="Times New Roman" w:hAnsi="Comic Sans MS" w:cs="Times New Roman"/>
                <w:color w:val="000000"/>
                <w:sz w:val="24"/>
                <w:szCs w:val="24"/>
                <w:lang w:eastAsia="en-GB"/>
              </w:rPr>
              <w:t>/</w:t>
            </w:r>
            <w:r w:rsidRPr="002C05C7">
              <w:rPr>
                <w:rFonts w:ascii="Comic Sans MS" w:eastAsia="Times New Roman" w:hAnsi="Comic Sans MS" w:cs="Times New Roman"/>
                <w:color w:val="000000"/>
                <w:sz w:val="24"/>
                <w:szCs w:val="24"/>
                <w:lang w:eastAsia="en-GB"/>
              </w:rPr>
              <w:t xml:space="preserve">Diploma (LJMU) Specialist </w:t>
            </w:r>
            <w:r>
              <w:rPr>
                <w:rFonts w:ascii="Comic Sans MS" w:eastAsia="Times New Roman" w:hAnsi="Comic Sans MS" w:cs="Times New Roman"/>
                <w:color w:val="000000"/>
                <w:sz w:val="24"/>
                <w:szCs w:val="24"/>
                <w:lang w:eastAsia="en-GB"/>
              </w:rPr>
              <w:t>T</w:t>
            </w:r>
            <w:r w:rsidRPr="002C05C7">
              <w:rPr>
                <w:rFonts w:ascii="Comic Sans MS" w:eastAsia="Times New Roman" w:hAnsi="Comic Sans MS" w:cs="Times New Roman"/>
                <w:color w:val="000000"/>
                <w:sz w:val="24"/>
                <w:szCs w:val="24"/>
                <w:lang w:eastAsia="en-GB"/>
              </w:rPr>
              <w:t>eaching Assistant qualification</w:t>
            </w:r>
          </w:p>
        </w:tc>
      </w:tr>
      <w:tr w:rsidR="007061B9" w:rsidRPr="002C05C7" w14:paraId="428CBB10"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CCEF8" w14:textId="13B6DF8C" w:rsidR="007061B9" w:rsidRPr="002C05C7" w:rsidRDefault="007061B9" w:rsidP="007061B9">
            <w:pPr>
              <w:spacing w:after="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First Aid at Work/ Paediatric</w:t>
            </w:r>
            <w:r w:rsidR="00F37160">
              <w:rPr>
                <w:rFonts w:ascii="Comic Sans MS" w:eastAsia="Times New Roman" w:hAnsi="Comic Sans MS" w:cs="Times New Roman"/>
                <w:color w:val="000000"/>
                <w:sz w:val="24"/>
                <w:szCs w:val="24"/>
                <w:lang w:eastAsia="en-GB"/>
              </w:rPr>
              <w:t xml:space="preserve"> First Aid</w:t>
            </w:r>
          </w:p>
        </w:tc>
      </w:tr>
      <w:tr w:rsidR="007061B9" w:rsidRPr="002C05C7" w14:paraId="12187CD0"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65A07" w14:textId="76FDE573" w:rsidR="007061B9" w:rsidRDefault="007061B9" w:rsidP="007061B9">
            <w:pPr>
              <w:spacing w:after="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Health and Safety</w:t>
            </w:r>
            <w:r w:rsidR="00F37160">
              <w:rPr>
                <w:rFonts w:ascii="Comic Sans MS" w:eastAsia="Times New Roman" w:hAnsi="Comic Sans MS" w:cs="Times New Roman"/>
                <w:color w:val="000000"/>
                <w:sz w:val="24"/>
                <w:szCs w:val="24"/>
                <w:lang w:eastAsia="en-GB"/>
              </w:rPr>
              <w:t xml:space="preserve"> at Work</w:t>
            </w:r>
            <w:r w:rsidR="000549C2">
              <w:rPr>
                <w:rFonts w:ascii="Comic Sans MS" w:eastAsia="Times New Roman" w:hAnsi="Comic Sans MS" w:cs="Times New Roman"/>
                <w:color w:val="000000"/>
                <w:sz w:val="24"/>
                <w:szCs w:val="24"/>
                <w:lang w:eastAsia="en-GB"/>
              </w:rPr>
              <w:t>/Food Safety</w:t>
            </w:r>
          </w:p>
        </w:tc>
      </w:tr>
      <w:tr w:rsidR="007061B9" w:rsidRPr="002C05C7" w14:paraId="629CF474"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257BE" w14:textId="0AF03EA0" w:rsidR="007061B9" w:rsidRDefault="007061B9" w:rsidP="007061B9">
            <w:pPr>
              <w:spacing w:after="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Designated Safeguarding/Prevent</w:t>
            </w:r>
            <w:r w:rsidR="00577075">
              <w:rPr>
                <w:rFonts w:ascii="Comic Sans MS" w:eastAsia="Times New Roman" w:hAnsi="Comic Sans MS" w:cs="Times New Roman"/>
                <w:color w:val="000000"/>
                <w:sz w:val="24"/>
                <w:szCs w:val="24"/>
                <w:lang w:eastAsia="en-GB"/>
              </w:rPr>
              <w:t xml:space="preserve"> Duty</w:t>
            </w:r>
          </w:p>
        </w:tc>
      </w:tr>
      <w:tr w:rsidR="007061B9" w:rsidRPr="002C05C7" w14:paraId="705DEE97"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0E2EA" w14:textId="08894926" w:rsidR="007061B9" w:rsidRDefault="007061B9" w:rsidP="007061B9">
            <w:pPr>
              <w:spacing w:after="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lastRenderedPageBreak/>
              <w:t>7303 Certificate in Delivery and Learning</w:t>
            </w:r>
          </w:p>
        </w:tc>
      </w:tr>
      <w:tr w:rsidR="007061B9" w:rsidRPr="002C05C7" w14:paraId="5321AF7D" w14:textId="77777777" w:rsidTr="00F37160">
        <w:trPr>
          <w:trHeight w:val="30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470B6CC" w14:textId="77777777" w:rsidR="007061B9" w:rsidRPr="00B96202" w:rsidRDefault="007061B9" w:rsidP="007061B9">
            <w:pPr>
              <w:spacing w:after="0" w:line="240" w:lineRule="auto"/>
              <w:rPr>
                <w:rFonts w:ascii="Comic Sans MS" w:eastAsia="Times New Roman" w:hAnsi="Comic Sans MS" w:cs="Times New Roman"/>
                <w:color w:val="000000"/>
                <w:sz w:val="16"/>
                <w:szCs w:val="16"/>
                <w:lang w:eastAsia="en-GB"/>
              </w:rPr>
            </w:pPr>
          </w:p>
        </w:tc>
      </w:tr>
      <w:tr w:rsidR="00F37160" w:rsidRPr="002C05C7" w14:paraId="7ED0B568"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06A0A" w14:textId="6A269FD0" w:rsidR="00F37160" w:rsidRPr="002C644F" w:rsidRDefault="00F37160" w:rsidP="00F37160">
            <w:pPr>
              <w:spacing w:after="0" w:line="240" w:lineRule="auto"/>
              <w:jc w:val="both"/>
              <w:rPr>
                <w:rFonts w:ascii="Comic Sans MS" w:eastAsia="Times New Roman" w:hAnsi="Comic Sans MS" w:cs="Times New Roman"/>
                <w:b/>
                <w:bCs/>
                <w:color w:val="000000"/>
                <w:sz w:val="24"/>
                <w:szCs w:val="24"/>
                <w:lang w:eastAsia="en-GB"/>
              </w:rPr>
            </w:pPr>
            <w:r w:rsidRPr="002C644F">
              <w:rPr>
                <w:rFonts w:ascii="Comic Sans MS" w:eastAsia="Times New Roman" w:hAnsi="Comic Sans MS" w:cs="Times New Roman"/>
                <w:b/>
                <w:bCs/>
                <w:color w:val="000000"/>
                <w:sz w:val="24"/>
                <w:szCs w:val="24"/>
                <w:lang w:eastAsia="en-GB"/>
              </w:rPr>
              <w:t>Deputy Site Manager – Sue Spencer</w:t>
            </w:r>
          </w:p>
        </w:tc>
      </w:tr>
      <w:tr w:rsidR="00F37160" w:rsidRPr="002C05C7" w14:paraId="7C04FFE0"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BBFAC" w14:textId="75D88CAF" w:rsidR="00F37160" w:rsidRDefault="00F37160" w:rsidP="00F37160">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L</w:t>
            </w:r>
            <w:r w:rsidRPr="002C05C7">
              <w:rPr>
                <w:rFonts w:ascii="Comic Sans MS" w:eastAsia="Times New Roman" w:hAnsi="Comic Sans MS" w:cs="Times New Roman"/>
                <w:color w:val="000000"/>
                <w:sz w:val="24"/>
                <w:szCs w:val="24"/>
                <w:lang w:eastAsia="en-GB"/>
              </w:rPr>
              <w:t xml:space="preserve">evel </w:t>
            </w:r>
            <w:r>
              <w:rPr>
                <w:rFonts w:ascii="Comic Sans MS" w:eastAsia="Times New Roman" w:hAnsi="Comic Sans MS" w:cs="Times New Roman"/>
                <w:color w:val="000000"/>
                <w:sz w:val="24"/>
                <w:szCs w:val="24"/>
                <w:lang w:eastAsia="en-GB"/>
              </w:rPr>
              <w:t>3 qualification</w:t>
            </w:r>
            <w:r w:rsidRPr="002C05C7">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 xml:space="preserve">in Early Learning and Childcare </w:t>
            </w:r>
          </w:p>
        </w:tc>
      </w:tr>
      <w:tr w:rsidR="00F37160" w:rsidRPr="002C05C7" w14:paraId="1B684440"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AF726" w14:textId="4FC46D4E" w:rsidR="00F37160" w:rsidRDefault="00F37160" w:rsidP="00F37160">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First Aid at Work/ Paediatric First Aid</w:t>
            </w:r>
          </w:p>
        </w:tc>
      </w:tr>
      <w:tr w:rsidR="00F37160" w:rsidRPr="002C05C7" w14:paraId="79AF92B5"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83255" w14:textId="2F6F3A30" w:rsidR="00F37160" w:rsidRDefault="00F37160" w:rsidP="00F37160">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Health and Safety at Work</w:t>
            </w:r>
            <w:r w:rsidR="000549C2">
              <w:rPr>
                <w:rFonts w:ascii="Comic Sans MS" w:eastAsia="Times New Roman" w:hAnsi="Comic Sans MS" w:cs="Times New Roman"/>
                <w:color w:val="000000"/>
                <w:sz w:val="24"/>
                <w:szCs w:val="24"/>
                <w:lang w:eastAsia="en-GB"/>
              </w:rPr>
              <w:t>/Food Safety</w:t>
            </w:r>
          </w:p>
        </w:tc>
      </w:tr>
      <w:tr w:rsidR="00F37160" w:rsidRPr="002C05C7" w14:paraId="0680BC7B"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C33EC" w14:textId="389B2BA1" w:rsidR="00F37160" w:rsidRDefault="00F37160" w:rsidP="00F37160">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Designated Safeguarding/Prevent</w:t>
            </w:r>
            <w:r w:rsidR="00577075">
              <w:rPr>
                <w:rFonts w:ascii="Comic Sans MS" w:eastAsia="Times New Roman" w:hAnsi="Comic Sans MS" w:cs="Times New Roman"/>
                <w:color w:val="000000"/>
                <w:sz w:val="24"/>
                <w:szCs w:val="24"/>
                <w:lang w:eastAsia="en-GB"/>
              </w:rPr>
              <w:t xml:space="preserve"> Duty</w:t>
            </w:r>
          </w:p>
        </w:tc>
      </w:tr>
      <w:tr w:rsidR="002C05C7" w:rsidRPr="002C05C7" w14:paraId="79C14A0D"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5B22D" w14:textId="33E57FA1" w:rsidR="00786CDB" w:rsidRPr="002C05C7" w:rsidRDefault="00786CDB" w:rsidP="002C644F">
            <w:pPr>
              <w:spacing w:after="0" w:line="240" w:lineRule="auto"/>
              <w:jc w:val="both"/>
              <w:rPr>
                <w:rFonts w:ascii="Times New Roman" w:eastAsia="Times New Roman" w:hAnsi="Times New Roman" w:cs="Times New Roman"/>
                <w:sz w:val="24"/>
                <w:szCs w:val="24"/>
                <w:lang w:eastAsia="en-GB"/>
              </w:rPr>
            </w:pPr>
          </w:p>
        </w:tc>
      </w:tr>
      <w:tr w:rsidR="008A030A" w:rsidRPr="008A030A" w14:paraId="31FDFACF" w14:textId="77777777" w:rsidTr="008A030A">
        <w:trPr>
          <w:trHeight w:val="30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5CD59E3" w14:textId="77777777" w:rsidR="008A030A" w:rsidRPr="008A030A" w:rsidRDefault="008A030A" w:rsidP="002C644F">
            <w:pPr>
              <w:spacing w:after="0" w:line="240" w:lineRule="auto"/>
              <w:jc w:val="both"/>
              <w:rPr>
                <w:rFonts w:ascii="Comic Sans MS" w:eastAsia="Times New Roman" w:hAnsi="Comic Sans MS" w:cs="Times New Roman"/>
                <w:color w:val="000000"/>
                <w:sz w:val="16"/>
                <w:szCs w:val="16"/>
                <w:lang w:eastAsia="en-GB"/>
              </w:rPr>
            </w:pPr>
          </w:p>
        </w:tc>
      </w:tr>
      <w:tr w:rsidR="00F37160" w:rsidRPr="002C05C7" w14:paraId="20BA15DB"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821EB" w14:textId="26003EAC" w:rsidR="00F37160" w:rsidRPr="002C644F" w:rsidRDefault="002C644F" w:rsidP="00136EFB">
            <w:pPr>
              <w:spacing w:after="0" w:line="240" w:lineRule="auto"/>
              <w:jc w:val="both"/>
              <w:rPr>
                <w:rFonts w:ascii="Comic Sans MS" w:eastAsia="Times New Roman" w:hAnsi="Comic Sans MS" w:cs="Times New Roman"/>
                <w:b/>
                <w:bCs/>
                <w:color w:val="000000"/>
                <w:sz w:val="24"/>
                <w:szCs w:val="24"/>
                <w:lang w:eastAsia="en-GB"/>
              </w:rPr>
            </w:pPr>
            <w:r>
              <w:br w:type="page"/>
            </w:r>
            <w:r w:rsidR="00F37160" w:rsidRPr="002C644F">
              <w:rPr>
                <w:rFonts w:ascii="Comic Sans MS" w:eastAsia="Times New Roman" w:hAnsi="Comic Sans MS" w:cs="Times New Roman"/>
                <w:b/>
                <w:bCs/>
                <w:color w:val="000000"/>
                <w:sz w:val="24"/>
                <w:szCs w:val="24"/>
                <w:lang w:eastAsia="en-GB"/>
              </w:rPr>
              <w:t>Breakfast Club Manager – Step</w:t>
            </w:r>
            <w:r w:rsidR="00136EFB">
              <w:rPr>
                <w:rFonts w:ascii="Comic Sans MS" w:eastAsia="Times New Roman" w:hAnsi="Comic Sans MS" w:cs="Times New Roman"/>
                <w:b/>
                <w:bCs/>
                <w:color w:val="000000"/>
                <w:sz w:val="24"/>
                <w:szCs w:val="24"/>
                <w:lang w:eastAsia="en-GB"/>
              </w:rPr>
              <w:t>h</w:t>
            </w:r>
            <w:r w:rsidR="00F37160" w:rsidRPr="002C644F">
              <w:rPr>
                <w:rFonts w:ascii="Comic Sans MS" w:eastAsia="Times New Roman" w:hAnsi="Comic Sans MS" w:cs="Times New Roman"/>
                <w:b/>
                <w:bCs/>
                <w:color w:val="000000"/>
                <w:sz w:val="24"/>
                <w:szCs w:val="24"/>
                <w:lang w:eastAsia="en-GB"/>
              </w:rPr>
              <w:t xml:space="preserve"> Linds</w:t>
            </w:r>
            <w:r w:rsidR="00136EFB">
              <w:rPr>
                <w:rFonts w:ascii="Comic Sans MS" w:eastAsia="Times New Roman" w:hAnsi="Comic Sans MS" w:cs="Times New Roman"/>
                <w:b/>
                <w:bCs/>
                <w:color w:val="000000"/>
                <w:sz w:val="24"/>
                <w:szCs w:val="24"/>
                <w:lang w:eastAsia="en-GB"/>
              </w:rPr>
              <w:t>a</w:t>
            </w:r>
            <w:r w:rsidR="00F37160" w:rsidRPr="002C644F">
              <w:rPr>
                <w:rFonts w:ascii="Comic Sans MS" w:eastAsia="Times New Roman" w:hAnsi="Comic Sans MS" w:cs="Times New Roman"/>
                <w:b/>
                <w:bCs/>
                <w:color w:val="000000"/>
                <w:sz w:val="24"/>
                <w:szCs w:val="24"/>
                <w:lang w:eastAsia="en-GB"/>
              </w:rPr>
              <w:t>y</w:t>
            </w:r>
          </w:p>
        </w:tc>
      </w:tr>
      <w:tr w:rsidR="00F37160" w:rsidRPr="002C05C7" w14:paraId="4FE46691"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DF531" w14:textId="5AE8CCF2" w:rsidR="00F37160" w:rsidRDefault="00F37160"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Level 3 Childcare/BA in Fine Art</w:t>
            </w:r>
          </w:p>
        </w:tc>
      </w:tr>
      <w:tr w:rsidR="00F37160" w:rsidRPr="002C05C7" w14:paraId="71B5B26B"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C32CE" w14:textId="2C6EA970" w:rsidR="00F37160" w:rsidRDefault="00F37160" w:rsidP="00F37160">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First Aid at Work/ Paediatric First Aid</w:t>
            </w:r>
            <w:r w:rsidR="000549C2">
              <w:rPr>
                <w:rFonts w:ascii="Comic Sans MS" w:eastAsia="Times New Roman" w:hAnsi="Comic Sans MS" w:cs="Times New Roman"/>
                <w:color w:val="000000"/>
                <w:sz w:val="24"/>
                <w:szCs w:val="24"/>
                <w:lang w:eastAsia="en-GB"/>
              </w:rPr>
              <w:t>/Food Safety</w:t>
            </w:r>
          </w:p>
        </w:tc>
      </w:tr>
      <w:tr w:rsidR="00F37160" w:rsidRPr="002C05C7" w14:paraId="71C209F1"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80EF0" w14:textId="177DE3E5" w:rsidR="00F37160" w:rsidRDefault="00F37160" w:rsidP="00F37160">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Health and Safety at Work</w:t>
            </w:r>
          </w:p>
        </w:tc>
      </w:tr>
      <w:tr w:rsidR="00F37160" w:rsidRPr="002C05C7" w14:paraId="0C0BBD5E"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44D06" w14:textId="39B092EA" w:rsidR="00F37160" w:rsidRDefault="00F37160" w:rsidP="00F37160">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Designated Safeguarding/Prevent</w:t>
            </w:r>
            <w:r w:rsidR="00577075">
              <w:rPr>
                <w:rFonts w:ascii="Comic Sans MS" w:eastAsia="Times New Roman" w:hAnsi="Comic Sans MS" w:cs="Times New Roman"/>
                <w:color w:val="000000"/>
                <w:sz w:val="24"/>
                <w:szCs w:val="24"/>
                <w:lang w:eastAsia="en-GB"/>
              </w:rPr>
              <w:t xml:space="preserve"> Duty</w:t>
            </w:r>
          </w:p>
        </w:tc>
      </w:tr>
      <w:tr w:rsidR="008A030A" w:rsidRPr="002C05C7" w14:paraId="317816A7" w14:textId="77777777" w:rsidTr="008A030A">
        <w:trPr>
          <w:trHeight w:val="30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2891F07" w14:textId="77777777" w:rsidR="008A030A" w:rsidRPr="008A030A" w:rsidRDefault="008A030A" w:rsidP="00F37160">
            <w:pPr>
              <w:spacing w:after="0" w:line="240" w:lineRule="auto"/>
              <w:jc w:val="both"/>
              <w:rPr>
                <w:rFonts w:ascii="Comic Sans MS" w:eastAsia="Times New Roman" w:hAnsi="Comic Sans MS" w:cs="Times New Roman"/>
                <w:color w:val="000000"/>
                <w:sz w:val="16"/>
                <w:szCs w:val="16"/>
                <w:lang w:eastAsia="en-GB"/>
              </w:rPr>
            </w:pPr>
          </w:p>
        </w:tc>
      </w:tr>
      <w:tr w:rsidR="00F37160" w:rsidRPr="002C05C7" w14:paraId="355CEC76"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08076" w14:textId="48D0DCB1" w:rsidR="00F37160" w:rsidRPr="00F37160" w:rsidRDefault="00F37160" w:rsidP="00F37160">
            <w:pPr>
              <w:spacing w:after="0" w:line="240" w:lineRule="auto"/>
              <w:jc w:val="both"/>
              <w:rPr>
                <w:rFonts w:ascii="Comic Sans MS" w:eastAsia="Times New Roman" w:hAnsi="Comic Sans MS" w:cs="Times New Roman"/>
                <w:b/>
                <w:bCs/>
                <w:color w:val="000000"/>
                <w:sz w:val="24"/>
                <w:szCs w:val="24"/>
                <w:lang w:eastAsia="en-GB"/>
              </w:rPr>
            </w:pPr>
            <w:r w:rsidRPr="00F37160">
              <w:rPr>
                <w:rFonts w:ascii="Comic Sans MS" w:eastAsia="Times New Roman" w:hAnsi="Comic Sans MS" w:cs="Times New Roman"/>
                <w:b/>
                <w:bCs/>
                <w:color w:val="000000"/>
                <w:sz w:val="24"/>
                <w:szCs w:val="24"/>
                <w:lang w:eastAsia="en-GB"/>
              </w:rPr>
              <w:t>Playwork staf</w:t>
            </w:r>
            <w:r w:rsidR="00BB5C12">
              <w:rPr>
                <w:rFonts w:ascii="Comic Sans MS" w:eastAsia="Times New Roman" w:hAnsi="Comic Sans MS" w:cs="Times New Roman"/>
                <w:b/>
                <w:bCs/>
                <w:color w:val="000000"/>
                <w:sz w:val="24"/>
                <w:szCs w:val="24"/>
                <w:lang w:eastAsia="en-GB"/>
              </w:rPr>
              <w:t>f</w:t>
            </w:r>
          </w:p>
        </w:tc>
      </w:tr>
      <w:tr w:rsidR="00F37160" w:rsidRPr="002C05C7" w14:paraId="64C9FD9D"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2BEAD" w14:textId="0C770847" w:rsidR="00F37160" w:rsidRPr="00F37160" w:rsidRDefault="00F37160" w:rsidP="00F37160">
            <w:pPr>
              <w:spacing w:after="0" w:line="240" w:lineRule="auto"/>
              <w:jc w:val="both"/>
              <w:rPr>
                <w:rFonts w:ascii="Comic Sans MS" w:eastAsia="Times New Roman" w:hAnsi="Comic Sans MS" w:cs="Times New Roman"/>
                <w:color w:val="000000"/>
                <w:sz w:val="24"/>
                <w:szCs w:val="24"/>
                <w:lang w:eastAsia="en-GB"/>
              </w:rPr>
            </w:pPr>
            <w:r w:rsidRPr="00F37160">
              <w:rPr>
                <w:rFonts w:ascii="Comic Sans MS" w:eastAsia="Times New Roman" w:hAnsi="Comic Sans MS" w:cs="Times New Roman"/>
                <w:color w:val="000000"/>
                <w:sz w:val="24"/>
                <w:szCs w:val="24"/>
                <w:lang w:eastAsia="en-GB"/>
              </w:rPr>
              <w:t>Paediatric First Aid</w:t>
            </w:r>
          </w:p>
        </w:tc>
      </w:tr>
      <w:tr w:rsidR="00F37160" w:rsidRPr="002C05C7" w14:paraId="54C04F71"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04DAA" w14:textId="0E587F08" w:rsidR="00F37160" w:rsidRPr="00F37160" w:rsidRDefault="00F37160" w:rsidP="00F37160">
            <w:pPr>
              <w:spacing w:after="0" w:line="240" w:lineRule="auto"/>
              <w:jc w:val="both"/>
              <w:rPr>
                <w:rFonts w:ascii="Comic Sans MS" w:eastAsia="Times New Roman" w:hAnsi="Comic Sans MS" w:cs="Times New Roman"/>
                <w:color w:val="000000"/>
                <w:sz w:val="24"/>
                <w:szCs w:val="24"/>
                <w:lang w:eastAsia="en-GB"/>
              </w:rPr>
            </w:pPr>
            <w:r w:rsidRPr="00F37160">
              <w:rPr>
                <w:rFonts w:ascii="Comic Sans MS" w:eastAsia="Times New Roman" w:hAnsi="Comic Sans MS" w:cs="Times New Roman"/>
                <w:color w:val="000000"/>
                <w:sz w:val="24"/>
                <w:szCs w:val="24"/>
                <w:lang w:eastAsia="en-GB"/>
              </w:rPr>
              <w:t>Health and Safety</w:t>
            </w:r>
            <w:r>
              <w:rPr>
                <w:rFonts w:ascii="Comic Sans MS" w:eastAsia="Times New Roman" w:hAnsi="Comic Sans MS" w:cs="Times New Roman"/>
                <w:color w:val="000000"/>
                <w:sz w:val="24"/>
                <w:szCs w:val="24"/>
                <w:lang w:eastAsia="en-GB"/>
              </w:rPr>
              <w:t xml:space="preserve"> </w:t>
            </w:r>
          </w:p>
        </w:tc>
      </w:tr>
      <w:tr w:rsidR="00F37160" w:rsidRPr="002C05C7" w14:paraId="164CFA7A"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EB9DB" w14:textId="01EDC251" w:rsidR="00F37160" w:rsidRPr="00F37160" w:rsidRDefault="00F37160" w:rsidP="00F37160">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Food Safety</w:t>
            </w:r>
          </w:p>
        </w:tc>
      </w:tr>
      <w:tr w:rsidR="00F37160" w:rsidRPr="002C05C7" w14:paraId="6BADFCE8"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1CDB9" w14:textId="0D6F7166" w:rsidR="00F37160" w:rsidRPr="00F37160" w:rsidRDefault="00F37160" w:rsidP="00F37160">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Basic Safeguarding</w:t>
            </w:r>
            <w:r w:rsidR="00577075">
              <w:rPr>
                <w:rFonts w:ascii="Comic Sans MS" w:eastAsia="Times New Roman" w:hAnsi="Comic Sans MS" w:cs="Times New Roman"/>
                <w:color w:val="000000"/>
                <w:sz w:val="24"/>
                <w:szCs w:val="24"/>
                <w:lang w:eastAsia="en-GB"/>
              </w:rPr>
              <w:t>/Prevent Duty</w:t>
            </w:r>
          </w:p>
        </w:tc>
      </w:tr>
      <w:tr w:rsidR="000549C2" w:rsidRPr="002C05C7" w14:paraId="6CF035E3"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47EC6" w14:textId="12822597" w:rsidR="000549C2" w:rsidRDefault="000549C2" w:rsidP="00F37160">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Keeping Children Safe in Education</w:t>
            </w:r>
          </w:p>
        </w:tc>
      </w:tr>
      <w:tr w:rsidR="00F37160" w:rsidRPr="002C05C7" w14:paraId="0DA71336"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82A2E" w14:textId="13DF72BE" w:rsidR="008A030A" w:rsidRDefault="00F37160" w:rsidP="008A030A">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The training file on site is updated regularly.  Out of Hours Kids’ Club have </w:t>
            </w:r>
            <w:r>
              <w:rPr>
                <w:rFonts w:ascii="Comic Sans MS" w:eastAsia="Times New Roman" w:hAnsi="Comic Sans MS" w:cs="Times New Roman"/>
                <w:color w:val="000000"/>
                <w:sz w:val="24"/>
                <w:szCs w:val="24"/>
                <w:lang w:eastAsia="en-GB"/>
              </w:rPr>
              <w:t>three</w:t>
            </w:r>
            <w:r w:rsidRPr="002C05C7">
              <w:rPr>
                <w:rFonts w:ascii="Comic Sans MS" w:eastAsia="Times New Roman" w:hAnsi="Comic Sans MS" w:cs="Times New Roman"/>
                <w:color w:val="000000"/>
                <w:sz w:val="24"/>
                <w:szCs w:val="24"/>
                <w:lang w:eastAsia="en-GB"/>
              </w:rPr>
              <w:t xml:space="preserve"> sites in South Liverpool with peripatetic staff available who can be moved to any site as necessary to cover staff absence. </w:t>
            </w:r>
          </w:p>
        </w:tc>
      </w:tr>
      <w:tr w:rsidR="00F37160" w:rsidRPr="002C05C7" w14:paraId="7975F7B0" w14:textId="77777777" w:rsidTr="00BB5C12">
        <w:trPr>
          <w:trHeight w:val="30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84F68D7" w14:textId="77777777" w:rsidR="00F37160" w:rsidRPr="00BB5C12" w:rsidRDefault="00F37160"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29206328" w14:textId="77777777" w:rsidTr="00815B9C">
        <w:trPr>
          <w:trHeight w:val="4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2CF89"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 xml:space="preserve">Recruitment and Retention </w:t>
            </w:r>
          </w:p>
        </w:tc>
      </w:tr>
      <w:tr w:rsidR="002C05C7" w:rsidRPr="002C05C7" w14:paraId="63BF3CD2" w14:textId="77777777" w:rsidTr="00815B9C">
        <w:trPr>
          <w:trHeight w:val="300"/>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01E21" w14:textId="51766272" w:rsidR="00577075"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The admin centre holds all the documentation for Out of Hours Kids</w:t>
            </w:r>
            <w:r w:rsidR="00136EFB">
              <w:rPr>
                <w:rFonts w:ascii="Comic Sans MS" w:eastAsia="Times New Roman" w:hAnsi="Comic Sans MS" w:cs="Times New Roman"/>
                <w:color w:val="000000"/>
                <w:sz w:val="24"/>
                <w:szCs w:val="24"/>
                <w:lang w:eastAsia="en-GB"/>
              </w:rPr>
              <w:t>’</w:t>
            </w:r>
            <w:r w:rsidRPr="002C05C7">
              <w:rPr>
                <w:rFonts w:ascii="Comic Sans MS" w:eastAsia="Times New Roman" w:hAnsi="Comic Sans MS" w:cs="Times New Roman"/>
                <w:color w:val="000000"/>
                <w:sz w:val="24"/>
                <w:szCs w:val="24"/>
                <w:lang w:eastAsia="en-GB"/>
              </w:rPr>
              <w:t xml:space="preserve"> Club Ltd recruitment and selection.  All staff are</w:t>
            </w:r>
            <w:r w:rsidR="00D07D11">
              <w:rPr>
                <w:rFonts w:ascii="Comic Sans MS" w:eastAsia="Times New Roman" w:hAnsi="Comic Sans MS" w:cs="Times New Roman"/>
                <w:color w:val="000000"/>
                <w:sz w:val="24"/>
                <w:szCs w:val="24"/>
                <w:lang w:eastAsia="en-GB"/>
              </w:rPr>
              <w:t xml:space="preserve"> enhanced</w:t>
            </w:r>
            <w:r w:rsidRPr="002C05C7">
              <w:rPr>
                <w:rFonts w:ascii="Comic Sans MS" w:eastAsia="Times New Roman" w:hAnsi="Comic Sans MS" w:cs="Times New Roman"/>
                <w:color w:val="000000"/>
                <w:sz w:val="24"/>
                <w:szCs w:val="24"/>
                <w:lang w:eastAsia="en-GB"/>
              </w:rPr>
              <w:t xml:space="preserve"> DBS checked and complete annual renewal paper</w:t>
            </w:r>
            <w:r w:rsidR="00D07D11">
              <w:rPr>
                <w:rFonts w:ascii="Comic Sans MS" w:eastAsia="Times New Roman" w:hAnsi="Comic Sans MS" w:cs="Times New Roman"/>
                <w:color w:val="000000"/>
                <w:sz w:val="24"/>
                <w:szCs w:val="24"/>
                <w:lang w:eastAsia="en-GB"/>
              </w:rPr>
              <w:t>work for continued suitability</w:t>
            </w:r>
            <w:r w:rsidR="00577075">
              <w:rPr>
                <w:rFonts w:ascii="Comic Sans MS" w:eastAsia="Times New Roman" w:hAnsi="Comic Sans MS" w:cs="Times New Roman"/>
                <w:color w:val="000000"/>
                <w:sz w:val="24"/>
                <w:szCs w:val="24"/>
                <w:lang w:eastAsia="en-GB"/>
              </w:rPr>
              <w:t xml:space="preserve">, </w:t>
            </w:r>
            <w:r w:rsidR="0030604F">
              <w:rPr>
                <w:rFonts w:ascii="Comic Sans MS" w:eastAsia="Times New Roman" w:hAnsi="Comic Sans MS" w:cs="Times New Roman"/>
                <w:color w:val="000000"/>
                <w:sz w:val="24"/>
                <w:szCs w:val="24"/>
                <w:lang w:eastAsia="en-GB"/>
              </w:rPr>
              <w:t>confidentiality,</w:t>
            </w:r>
            <w:r w:rsidR="00577075">
              <w:rPr>
                <w:rFonts w:ascii="Comic Sans MS" w:eastAsia="Times New Roman" w:hAnsi="Comic Sans MS" w:cs="Times New Roman"/>
                <w:color w:val="000000"/>
                <w:sz w:val="24"/>
                <w:szCs w:val="24"/>
                <w:lang w:eastAsia="en-GB"/>
              </w:rPr>
              <w:t xml:space="preserve"> and other employment</w:t>
            </w:r>
            <w:r w:rsidRPr="002C05C7">
              <w:rPr>
                <w:rFonts w:ascii="Comic Sans MS" w:eastAsia="Times New Roman" w:hAnsi="Comic Sans MS" w:cs="Times New Roman"/>
                <w:color w:val="000000"/>
                <w:sz w:val="24"/>
                <w:szCs w:val="24"/>
                <w:lang w:eastAsia="en-GB"/>
              </w:rPr>
              <w:t>.  </w:t>
            </w:r>
          </w:p>
          <w:p w14:paraId="05045948" w14:textId="2353EC68" w:rsidR="00577075"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Staff health and medication forms are kept in staff personal files on site</w:t>
            </w:r>
            <w:r w:rsidR="00577075">
              <w:rPr>
                <w:rFonts w:ascii="Comic Sans MS" w:eastAsia="Times New Roman" w:hAnsi="Comic Sans MS" w:cs="Times New Roman"/>
                <w:color w:val="000000"/>
                <w:sz w:val="24"/>
                <w:szCs w:val="24"/>
                <w:lang w:eastAsia="en-GB"/>
              </w:rPr>
              <w:t xml:space="preserve"> and updated when any changes occur, and they are renewed annually.</w:t>
            </w:r>
          </w:p>
          <w:p w14:paraId="393692D2" w14:textId="77777777" w:rsidR="00577075" w:rsidRDefault="00577075"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Individual Staff </w:t>
            </w:r>
            <w:r w:rsidR="002C05C7" w:rsidRPr="002C05C7">
              <w:rPr>
                <w:rFonts w:ascii="Comic Sans MS" w:eastAsia="Times New Roman" w:hAnsi="Comic Sans MS" w:cs="Times New Roman"/>
                <w:color w:val="000000"/>
                <w:sz w:val="24"/>
                <w:szCs w:val="24"/>
                <w:lang w:eastAsia="en-GB"/>
              </w:rPr>
              <w:t xml:space="preserve">Continued Professional Development folders </w:t>
            </w:r>
            <w:r>
              <w:rPr>
                <w:rFonts w:ascii="Comic Sans MS" w:eastAsia="Times New Roman" w:hAnsi="Comic Sans MS" w:cs="Times New Roman"/>
                <w:color w:val="000000"/>
                <w:sz w:val="24"/>
                <w:szCs w:val="24"/>
                <w:lang w:eastAsia="en-GB"/>
              </w:rPr>
              <w:t>are kept on site and updated regularly.</w:t>
            </w:r>
            <w:r w:rsidR="002C05C7" w:rsidRPr="002C05C7">
              <w:rPr>
                <w:rFonts w:ascii="Comic Sans MS" w:eastAsia="Times New Roman" w:hAnsi="Comic Sans MS" w:cs="Times New Roman"/>
                <w:color w:val="000000"/>
                <w:sz w:val="24"/>
                <w:szCs w:val="24"/>
                <w:lang w:eastAsia="en-GB"/>
              </w:rPr>
              <w:t xml:space="preserve">   </w:t>
            </w:r>
          </w:p>
          <w:p w14:paraId="7042339B" w14:textId="149B3E21" w:rsidR="00786CDB"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The staffing and HR Manager monitors staff sickness and attendance, personal </w:t>
            </w:r>
            <w:r w:rsidR="0030604F" w:rsidRPr="002C05C7">
              <w:rPr>
                <w:rFonts w:ascii="Comic Sans MS" w:eastAsia="Times New Roman" w:hAnsi="Comic Sans MS" w:cs="Times New Roman"/>
                <w:color w:val="000000"/>
                <w:sz w:val="24"/>
                <w:szCs w:val="24"/>
                <w:lang w:eastAsia="en-GB"/>
              </w:rPr>
              <w:t>development,</w:t>
            </w:r>
            <w:r w:rsidRPr="002C05C7">
              <w:rPr>
                <w:rFonts w:ascii="Comic Sans MS" w:eastAsia="Times New Roman" w:hAnsi="Comic Sans MS" w:cs="Times New Roman"/>
                <w:color w:val="000000"/>
                <w:sz w:val="24"/>
                <w:szCs w:val="24"/>
                <w:lang w:eastAsia="en-GB"/>
              </w:rPr>
              <w:t xml:space="preserve"> and progression. </w:t>
            </w:r>
          </w:p>
          <w:p w14:paraId="32CF3551" w14:textId="51294DEC" w:rsidR="00136EFB" w:rsidRDefault="00136EFB" w:rsidP="002C05C7">
            <w:pPr>
              <w:spacing w:after="0" w:line="240" w:lineRule="auto"/>
              <w:jc w:val="both"/>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24"/>
                <w:szCs w:val="24"/>
                <w:lang w:eastAsia="en-GB"/>
              </w:rPr>
              <w:t>Up to date DBS information</w:t>
            </w:r>
            <w:r w:rsidR="00D07D11">
              <w:rPr>
                <w:rFonts w:ascii="Comic Sans MS" w:eastAsia="Times New Roman" w:hAnsi="Comic Sans MS" w:cs="Times New Roman"/>
                <w:color w:val="000000"/>
                <w:sz w:val="24"/>
                <w:szCs w:val="24"/>
                <w:lang w:eastAsia="en-GB"/>
              </w:rPr>
              <w:t xml:space="preserve"> is kept on site and routinely shared with</w:t>
            </w:r>
            <w:r>
              <w:rPr>
                <w:rFonts w:ascii="Comic Sans MS" w:eastAsia="Times New Roman" w:hAnsi="Comic Sans MS" w:cs="Times New Roman"/>
                <w:color w:val="000000"/>
                <w:sz w:val="24"/>
                <w:szCs w:val="24"/>
                <w:lang w:eastAsia="en-GB"/>
              </w:rPr>
              <w:t xml:space="preserve"> the school</w:t>
            </w:r>
            <w:r w:rsidR="00D07D11">
              <w:rPr>
                <w:rFonts w:ascii="Comic Sans MS" w:eastAsia="Times New Roman" w:hAnsi="Comic Sans MS" w:cs="Times New Roman"/>
                <w:color w:val="000000"/>
                <w:sz w:val="24"/>
                <w:szCs w:val="24"/>
                <w:lang w:eastAsia="en-GB"/>
              </w:rPr>
              <w:t>.</w:t>
            </w:r>
          </w:p>
          <w:p w14:paraId="4CFB6785" w14:textId="291A47D3" w:rsidR="008A030A" w:rsidRPr="002C05C7" w:rsidRDefault="008A030A" w:rsidP="002C05C7">
            <w:pPr>
              <w:spacing w:after="0" w:line="240" w:lineRule="auto"/>
              <w:jc w:val="both"/>
              <w:rPr>
                <w:rFonts w:ascii="Times New Roman" w:eastAsia="Times New Roman" w:hAnsi="Times New Roman" w:cs="Times New Roman"/>
                <w:sz w:val="24"/>
                <w:szCs w:val="24"/>
                <w:lang w:eastAsia="en-GB"/>
              </w:rPr>
            </w:pPr>
          </w:p>
        </w:tc>
      </w:tr>
      <w:tr w:rsidR="00BB5C12" w:rsidRPr="00BB5C12" w14:paraId="08C62B8B" w14:textId="77777777" w:rsidTr="00BB5C12">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E6E4E7F" w14:textId="77777777" w:rsidR="00BB5C12" w:rsidRPr="00BB5C12" w:rsidRDefault="00BB5C12" w:rsidP="002C05C7">
            <w:pPr>
              <w:spacing w:after="0" w:line="240" w:lineRule="auto"/>
              <w:rPr>
                <w:rFonts w:ascii="Comic Sans MS" w:eastAsia="Times New Roman" w:hAnsi="Comic Sans MS" w:cs="Times New Roman"/>
                <w:b/>
                <w:bCs/>
                <w:color w:val="000000"/>
                <w:sz w:val="16"/>
                <w:szCs w:val="16"/>
                <w:lang w:eastAsia="en-GB"/>
              </w:rPr>
            </w:pPr>
          </w:p>
        </w:tc>
      </w:tr>
    </w:tbl>
    <w:p w14:paraId="6461E022" w14:textId="77777777" w:rsidR="008A030A" w:rsidRDefault="008A030A">
      <w:r>
        <w:br w:type="page"/>
      </w:r>
    </w:p>
    <w:tbl>
      <w:tblPr>
        <w:tblW w:w="9923" w:type="dxa"/>
        <w:tblInd w:w="-147" w:type="dxa"/>
        <w:tblCellMar>
          <w:top w:w="15" w:type="dxa"/>
          <w:left w:w="15" w:type="dxa"/>
          <w:bottom w:w="15" w:type="dxa"/>
          <w:right w:w="15" w:type="dxa"/>
        </w:tblCellMar>
        <w:tblLook w:val="04A0" w:firstRow="1" w:lastRow="0" w:firstColumn="1" w:lastColumn="0" w:noHBand="0" w:noVBand="1"/>
      </w:tblPr>
      <w:tblGrid>
        <w:gridCol w:w="9923"/>
      </w:tblGrid>
      <w:tr w:rsidR="002C05C7" w:rsidRPr="002C05C7" w14:paraId="540B9B2D"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D2685" w14:textId="36C2A5DD"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lastRenderedPageBreak/>
              <w:t>Special features of setting</w:t>
            </w:r>
          </w:p>
        </w:tc>
      </w:tr>
      <w:tr w:rsidR="002C05C7" w:rsidRPr="002C05C7" w14:paraId="07A767F8"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373AD" w14:textId="77777777" w:rsidR="00577075"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The setting has a wide range of sports play equipment including bats, balls, skipping ropes, hockey, cricket, basketball posts.  </w:t>
            </w:r>
          </w:p>
          <w:p w14:paraId="2302DF8F" w14:textId="7B47530A" w:rsidR="00577075"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We have fixed outdoor apparatus and plenty of indoor play opportunities for the children to choose from daily. </w:t>
            </w:r>
          </w:p>
          <w:p w14:paraId="3E4A8DB6" w14:textId="4F6A79D0" w:rsidR="0030604F" w:rsidRDefault="00D07D11" w:rsidP="002C05C7">
            <w:pPr>
              <w:spacing w:after="0" w:line="240" w:lineRule="auto"/>
              <w:jc w:val="both"/>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Since 2020</w:t>
            </w:r>
            <w:r w:rsidR="0030604F">
              <w:rPr>
                <w:rFonts w:ascii="Comic Sans MS" w:eastAsia="Times New Roman" w:hAnsi="Comic Sans MS" w:cs="Times New Roman"/>
                <w:sz w:val="24"/>
                <w:szCs w:val="24"/>
                <w:lang w:eastAsia="en-GB"/>
              </w:rPr>
              <w:t xml:space="preserve"> we have ensured that the equipment is sanitised regularly and allocated to specific groups to ensure the children’s safety. </w:t>
            </w:r>
          </w:p>
          <w:p w14:paraId="0D0EB0F5" w14:textId="42D00664" w:rsidR="002C05C7" w:rsidRPr="002C05C7" w:rsidRDefault="000549C2" w:rsidP="000856B4">
            <w:pPr>
              <w:spacing w:after="0" w:line="240" w:lineRule="auto"/>
              <w:jc w:val="both"/>
              <w:rPr>
                <w:rFonts w:ascii="Times New Roman" w:eastAsia="Times New Roman" w:hAnsi="Times New Roman" w:cs="Times New Roman"/>
                <w:sz w:val="24"/>
                <w:szCs w:val="24"/>
                <w:lang w:eastAsia="en-GB"/>
              </w:rPr>
            </w:pPr>
            <w:r>
              <w:rPr>
                <w:rFonts w:ascii="Comic Sans MS" w:eastAsia="Times New Roman" w:hAnsi="Comic Sans MS" w:cs="Times New Roman"/>
                <w:sz w:val="24"/>
                <w:szCs w:val="24"/>
                <w:lang w:eastAsia="en-GB"/>
              </w:rPr>
              <w:t>We liaise with the school caretake</w:t>
            </w:r>
            <w:r w:rsidR="00D07D11">
              <w:rPr>
                <w:rFonts w:ascii="Comic Sans MS" w:eastAsia="Times New Roman" w:hAnsi="Comic Sans MS" w:cs="Times New Roman"/>
                <w:sz w:val="24"/>
                <w:szCs w:val="24"/>
                <w:lang w:eastAsia="en-GB"/>
              </w:rPr>
              <w:t>r</w:t>
            </w:r>
            <w:r>
              <w:rPr>
                <w:rFonts w:ascii="Comic Sans MS" w:eastAsia="Times New Roman" w:hAnsi="Comic Sans MS" w:cs="Times New Roman"/>
                <w:sz w:val="24"/>
                <w:szCs w:val="24"/>
                <w:lang w:eastAsia="en-GB"/>
              </w:rPr>
              <w:t xml:space="preserve"> if any areas become unsafe or are in need of maintenance.</w:t>
            </w:r>
            <w:r w:rsidR="000856B4">
              <w:rPr>
                <w:rFonts w:ascii="Comic Sans MS" w:eastAsia="Times New Roman" w:hAnsi="Comic Sans MS" w:cs="Times New Roman"/>
                <w:sz w:val="24"/>
                <w:szCs w:val="24"/>
                <w:lang w:eastAsia="en-GB"/>
              </w:rPr>
              <w:br/>
              <w:t>Our Reception children are based in the Sunshine Room. This is a dedicated room for them to have their own space to grow and develop in with their peers. They can also access their own outside space and toilets.</w:t>
            </w:r>
          </w:p>
        </w:tc>
      </w:tr>
      <w:tr w:rsidR="00BB5C12" w:rsidRPr="002C05C7" w14:paraId="076F2FD5" w14:textId="77777777" w:rsidTr="00BB5C12">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45DA427" w14:textId="77777777" w:rsidR="00BB5C12" w:rsidRPr="0030604F" w:rsidRDefault="00BB5C12" w:rsidP="002C05C7">
            <w:pPr>
              <w:spacing w:after="0" w:line="240" w:lineRule="auto"/>
              <w:rPr>
                <w:rFonts w:ascii="Comic Sans MS" w:eastAsia="Times New Roman" w:hAnsi="Comic Sans MS" w:cs="Times New Roman"/>
                <w:b/>
                <w:bCs/>
                <w:color w:val="000000"/>
                <w:sz w:val="24"/>
                <w:szCs w:val="24"/>
                <w:lang w:eastAsia="en-GB"/>
              </w:rPr>
            </w:pPr>
          </w:p>
        </w:tc>
      </w:tr>
      <w:tr w:rsidR="002C05C7" w:rsidRPr="002C05C7" w14:paraId="584EDAC4"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C5B14" w14:textId="19E051D2" w:rsidR="002C05C7" w:rsidRPr="002C05C7" w:rsidRDefault="0030604F" w:rsidP="002C05C7">
            <w:pPr>
              <w:spacing w:after="0" w:line="240" w:lineRule="auto"/>
              <w:rPr>
                <w:rFonts w:ascii="Times New Roman" w:eastAsia="Times New Roman" w:hAnsi="Times New Roman" w:cs="Times New Roman"/>
                <w:sz w:val="24"/>
                <w:szCs w:val="24"/>
                <w:lang w:eastAsia="en-GB"/>
              </w:rPr>
            </w:pPr>
            <w:r>
              <w:br w:type="page"/>
            </w:r>
            <w:r w:rsidR="002C05C7" w:rsidRPr="002C05C7">
              <w:rPr>
                <w:rFonts w:ascii="Comic Sans MS" w:eastAsia="Times New Roman" w:hAnsi="Comic Sans MS" w:cs="Times New Roman"/>
                <w:b/>
                <w:bCs/>
                <w:color w:val="000000"/>
                <w:sz w:val="24"/>
                <w:szCs w:val="24"/>
                <w:lang w:eastAsia="en-GB"/>
              </w:rPr>
              <w:t>Views of others</w:t>
            </w:r>
          </w:p>
        </w:tc>
      </w:tr>
      <w:tr w:rsidR="002C05C7" w:rsidRPr="002C05C7" w14:paraId="73541888"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0B262" w14:textId="5F1D0F9E"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Questionnaires are used to obtain feedback from children, </w:t>
            </w:r>
            <w:r w:rsidR="0030604F" w:rsidRPr="002C05C7">
              <w:rPr>
                <w:rFonts w:ascii="Comic Sans MS" w:eastAsia="Times New Roman" w:hAnsi="Comic Sans MS" w:cs="Times New Roman"/>
                <w:color w:val="000000"/>
                <w:sz w:val="24"/>
                <w:szCs w:val="24"/>
                <w:lang w:eastAsia="en-GB"/>
              </w:rPr>
              <w:t>parents,</w:t>
            </w:r>
            <w:r w:rsidRPr="002C05C7">
              <w:rPr>
                <w:rFonts w:ascii="Comic Sans MS" w:eastAsia="Times New Roman" w:hAnsi="Comic Sans MS" w:cs="Times New Roman"/>
                <w:color w:val="000000"/>
                <w:sz w:val="24"/>
                <w:szCs w:val="24"/>
                <w:lang w:eastAsia="en-GB"/>
              </w:rPr>
              <w:t xml:space="preserve"> and staff.  Evaluation of </w:t>
            </w:r>
            <w:r w:rsidR="007D203D">
              <w:rPr>
                <w:rFonts w:ascii="Comic Sans MS" w:eastAsia="Times New Roman" w:hAnsi="Comic Sans MS" w:cs="Times New Roman"/>
                <w:color w:val="000000"/>
                <w:sz w:val="24"/>
                <w:szCs w:val="24"/>
                <w:lang w:eastAsia="en-GB"/>
              </w:rPr>
              <w:t xml:space="preserve">the </w:t>
            </w:r>
            <w:r w:rsidRPr="002C05C7">
              <w:rPr>
                <w:rFonts w:ascii="Comic Sans MS" w:eastAsia="Times New Roman" w:hAnsi="Comic Sans MS" w:cs="Times New Roman"/>
                <w:color w:val="000000"/>
                <w:sz w:val="24"/>
                <w:szCs w:val="24"/>
                <w:lang w:eastAsia="en-GB"/>
              </w:rPr>
              <w:t xml:space="preserve">feedback is available on site. </w:t>
            </w:r>
          </w:p>
          <w:p w14:paraId="4F2B53BC" w14:textId="77777777" w:rsidR="007D203D" w:rsidRDefault="007D203D" w:rsidP="002C05C7">
            <w:pPr>
              <w:spacing w:after="0" w:line="240" w:lineRule="auto"/>
              <w:jc w:val="both"/>
              <w:rPr>
                <w:rFonts w:ascii="Comic Sans MS" w:eastAsia="Times New Roman" w:hAnsi="Comic Sans MS" w:cs="Times New Roman"/>
                <w:sz w:val="24"/>
                <w:szCs w:val="24"/>
                <w:lang w:eastAsia="en-GB"/>
              </w:rPr>
            </w:pPr>
            <w:r w:rsidRPr="007D203D">
              <w:rPr>
                <w:rFonts w:ascii="Comic Sans MS" w:eastAsia="Times New Roman" w:hAnsi="Comic Sans MS" w:cs="Times New Roman"/>
                <w:sz w:val="24"/>
                <w:szCs w:val="24"/>
                <w:lang w:eastAsia="en-GB"/>
              </w:rPr>
              <w:t>We also</w:t>
            </w:r>
            <w:r>
              <w:rPr>
                <w:rFonts w:ascii="Comic Sans MS" w:eastAsia="Times New Roman" w:hAnsi="Comic Sans MS" w:cs="Times New Roman"/>
                <w:sz w:val="24"/>
                <w:szCs w:val="24"/>
                <w:lang w:eastAsia="en-GB"/>
              </w:rPr>
              <w:t xml:space="preserve"> encourage the children to provide us with information on a regular basis about the things that they are interested in.</w:t>
            </w:r>
          </w:p>
          <w:p w14:paraId="642B7C80" w14:textId="041DBE58" w:rsidR="00577075" w:rsidRPr="007D203D" w:rsidRDefault="000856B4" w:rsidP="000856B4">
            <w:pPr>
              <w:spacing w:after="0" w:line="240" w:lineRule="auto"/>
              <w:jc w:val="both"/>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We also have a program called “Kids’ Club Council” which we use to obtain insights and feedback from our children how they would like the setting to be run. </w:t>
            </w:r>
          </w:p>
        </w:tc>
      </w:tr>
      <w:tr w:rsidR="0030604F" w:rsidRPr="002C05C7" w14:paraId="06F4DC28" w14:textId="77777777" w:rsidTr="0030604F">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133B008" w14:textId="77777777" w:rsidR="0030604F" w:rsidRPr="0030604F" w:rsidRDefault="0030604F"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752CEA35"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E1808" w14:textId="77777777" w:rsidR="002C05C7" w:rsidRPr="002C05C7" w:rsidRDefault="002C05C7" w:rsidP="002C05C7">
            <w:pPr>
              <w:spacing w:after="0" w:line="240" w:lineRule="auto"/>
              <w:jc w:val="center"/>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LEADERSHIP AND MANAGEMENT</w:t>
            </w:r>
          </w:p>
        </w:tc>
      </w:tr>
      <w:tr w:rsidR="002C05C7" w:rsidRPr="002C05C7" w14:paraId="16853A7A"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3EA16" w14:textId="6546A7B0" w:rsidR="00F9193A" w:rsidRDefault="00F9193A"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As a proactive m</w:t>
            </w:r>
            <w:r w:rsidR="002C05C7" w:rsidRPr="002C05C7">
              <w:rPr>
                <w:rFonts w:ascii="Comic Sans MS" w:eastAsia="Times New Roman" w:hAnsi="Comic Sans MS" w:cs="Times New Roman"/>
                <w:color w:val="000000"/>
                <w:sz w:val="24"/>
                <w:szCs w:val="24"/>
                <w:lang w:eastAsia="en-GB"/>
              </w:rPr>
              <w:t>anager</w:t>
            </w:r>
            <w:r>
              <w:rPr>
                <w:rFonts w:ascii="Comic Sans MS" w:eastAsia="Times New Roman" w:hAnsi="Comic Sans MS" w:cs="Times New Roman"/>
                <w:color w:val="000000"/>
                <w:sz w:val="24"/>
                <w:szCs w:val="24"/>
                <w:lang w:eastAsia="en-GB"/>
              </w:rPr>
              <w:t xml:space="preserve"> my aim is to adapt</w:t>
            </w:r>
            <w:r w:rsidR="0030604F">
              <w:rPr>
                <w:rFonts w:ascii="Comic Sans MS" w:eastAsia="Times New Roman" w:hAnsi="Comic Sans MS" w:cs="Times New Roman"/>
                <w:color w:val="000000"/>
                <w:sz w:val="24"/>
                <w:szCs w:val="24"/>
                <w:lang w:eastAsia="en-GB"/>
              </w:rPr>
              <w:t xml:space="preserve"> the</w:t>
            </w:r>
            <w:r>
              <w:rPr>
                <w:rFonts w:ascii="Comic Sans MS" w:eastAsia="Times New Roman" w:hAnsi="Comic Sans MS" w:cs="Times New Roman"/>
                <w:color w:val="000000"/>
                <w:sz w:val="24"/>
                <w:szCs w:val="24"/>
                <w:lang w:eastAsia="en-GB"/>
              </w:rPr>
              <w:t xml:space="preserve"> staff deployment at any time during the session to ensure that the children’s needs are being met. This may involve deployment of the most experienced members of staff when dealing with challenging behaviour for example. Tasks are shared throughout the team, and I use a two-week rolling rota to ensure fairness in the allocation of tasks.  The rota is in place for guidance but can be subject to change to ensure the smooth running of the session and to ensure that all of the children are supported appropriately.</w:t>
            </w:r>
          </w:p>
          <w:p w14:paraId="1AD6D187" w14:textId="660E2FD7" w:rsidR="007D203D" w:rsidRDefault="0030604F"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All</w:t>
            </w:r>
            <w:r w:rsidR="003857C5">
              <w:rPr>
                <w:rFonts w:ascii="Comic Sans MS" w:eastAsia="Times New Roman" w:hAnsi="Comic Sans MS" w:cs="Times New Roman"/>
                <w:color w:val="000000"/>
                <w:sz w:val="24"/>
                <w:szCs w:val="24"/>
                <w:lang w:eastAsia="en-GB"/>
              </w:rPr>
              <w:t xml:space="preserve"> of</w:t>
            </w:r>
            <w:r w:rsidR="007D203D">
              <w:rPr>
                <w:rFonts w:ascii="Comic Sans MS" w:eastAsia="Times New Roman" w:hAnsi="Comic Sans MS" w:cs="Times New Roman"/>
                <w:color w:val="000000"/>
                <w:sz w:val="24"/>
                <w:szCs w:val="24"/>
                <w:lang w:eastAsia="en-GB"/>
              </w:rPr>
              <w:t xml:space="preserve"> the staff are aware that the Site Manager can be approached at any time to discuss any concerns that they may have.</w:t>
            </w:r>
          </w:p>
          <w:p w14:paraId="04F895FF" w14:textId="23C99B5B" w:rsidR="00577075" w:rsidRDefault="0030604F"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I provide</w:t>
            </w:r>
            <w:r w:rsidR="003857C5">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time each session to ensure both the staff and children’s wellbeing</w:t>
            </w:r>
            <w:r w:rsidR="003857C5">
              <w:rPr>
                <w:rFonts w:ascii="Comic Sans MS" w:eastAsia="Times New Roman" w:hAnsi="Comic Sans MS" w:cs="Times New Roman"/>
                <w:color w:val="000000"/>
                <w:sz w:val="24"/>
                <w:szCs w:val="24"/>
                <w:lang w:eastAsia="en-GB"/>
              </w:rPr>
              <w:t xml:space="preserve"> is being considered</w:t>
            </w:r>
            <w:r>
              <w:rPr>
                <w:rFonts w:ascii="Comic Sans MS" w:eastAsia="Times New Roman" w:hAnsi="Comic Sans MS" w:cs="Times New Roman"/>
                <w:color w:val="000000"/>
                <w:sz w:val="24"/>
                <w:szCs w:val="24"/>
                <w:lang w:eastAsia="en-GB"/>
              </w:rPr>
              <w:t xml:space="preserve">.  </w:t>
            </w:r>
          </w:p>
          <w:p w14:paraId="47D07816" w14:textId="3E840454" w:rsidR="000549C2" w:rsidRDefault="000856B4"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We</w:t>
            </w:r>
            <w:r w:rsidR="000549C2">
              <w:rPr>
                <w:rFonts w:ascii="Comic Sans MS" w:eastAsia="Times New Roman" w:hAnsi="Comic Sans MS" w:cs="Times New Roman"/>
                <w:color w:val="000000"/>
                <w:sz w:val="24"/>
                <w:szCs w:val="24"/>
                <w:lang w:eastAsia="en-GB"/>
              </w:rPr>
              <w:t xml:space="preserve"> value the staff opinions and we review our practice regularly to ensure consistency.  Staff well-being is paramount, and we openly discuss our needs on a personal level when required.  </w:t>
            </w:r>
          </w:p>
          <w:p w14:paraId="4A46BB1E" w14:textId="77777777" w:rsidR="00786CDB" w:rsidRPr="002C05C7" w:rsidRDefault="00786CDB" w:rsidP="002C05C7">
            <w:pPr>
              <w:spacing w:after="0" w:line="240" w:lineRule="auto"/>
              <w:jc w:val="both"/>
              <w:rPr>
                <w:rFonts w:ascii="Times New Roman" w:eastAsia="Times New Roman" w:hAnsi="Times New Roman" w:cs="Times New Roman"/>
                <w:sz w:val="24"/>
                <w:szCs w:val="24"/>
                <w:lang w:eastAsia="en-GB"/>
              </w:rPr>
            </w:pPr>
          </w:p>
        </w:tc>
      </w:tr>
      <w:tr w:rsidR="00BB5C12" w:rsidRPr="00BB5C12" w14:paraId="65746D9E" w14:textId="77777777" w:rsidTr="00BB5C12">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6F58ED0" w14:textId="77777777" w:rsidR="00BB5C12" w:rsidRPr="00BB5C12" w:rsidRDefault="00BB5C12" w:rsidP="0082006C">
            <w:pPr>
              <w:spacing w:after="0" w:line="240" w:lineRule="auto"/>
              <w:jc w:val="both"/>
              <w:rPr>
                <w:rFonts w:ascii="Comic Sans MS" w:eastAsia="Times New Roman" w:hAnsi="Comic Sans MS" w:cs="Times New Roman"/>
                <w:color w:val="000000"/>
                <w:sz w:val="16"/>
                <w:szCs w:val="16"/>
                <w:lang w:eastAsia="en-GB"/>
              </w:rPr>
            </w:pPr>
          </w:p>
        </w:tc>
      </w:tr>
      <w:tr w:rsidR="00F9193A" w:rsidRPr="002C05C7" w14:paraId="17C9E771"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8906F" w14:textId="1D37D3F4" w:rsidR="00F9193A" w:rsidRDefault="00F9193A" w:rsidP="0082006C">
            <w:pPr>
              <w:spacing w:after="0" w:line="240" w:lineRule="auto"/>
              <w:jc w:val="both"/>
              <w:rPr>
                <w:rFonts w:ascii="Comic Sans MS" w:eastAsia="Times New Roman" w:hAnsi="Comic Sans MS" w:cs="Times New Roman"/>
                <w:color w:val="000000"/>
                <w:sz w:val="24"/>
                <w:szCs w:val="24"/>
                <w:lang w:eastAsia="en-GB"/>
              </w:rPr>
            </w:pPr>
            <w:r w:rsidRPr="00F9193A">
              <w:rPr>
                <w:rFonts w:ascii="Comic Sans MS" w:eastAsia="Times New Roman" w:hAnsi="Comic Sans MS" w:cs="Times New Roman"/>
                <w:b/>
                <w:bCs/>
                <w:color w:val="000000"/>
                <w:sz w:val="24"/>
                <w:szCs w:val="24"/>
                <w:lang w:eastAsia="en-GB"/>
              </w:rPr>
              <w:t>Peer Observations</w:t>
            </w:r>
            <w:r w:rsidRPr="002C05C7">
              <w:rPr>
                <w:rFonts w:ascii="Comic Sans MS" w:eastAsia="Times New Roman" w:hAnsi="Comic Sans MS" w:cs="Times New Roman"/>
                <w:color w:val="000000"/>
                <w:sz w:val="24"/>
                <w:szCs w:val="24"/>
                <w:lang w:eastAsia="en-GB"/>
              </w:rPr>
              <w:t xml:space="preserve"> </w:t>
            </w:r>
          </w:p>
        </w:tc>
      </w:tr>
      <w:tr w:rsidR="0082006C" w:rsidRPr="002C05C7" w14:paraId="037F3C2E"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9C31E" w14:textId="0859B3ED" w:rsidR="0082006C" w:rsidRPr="003857C5" w:rsidRDefault="0030604F" w:rsidP="00F9193A">
            <w:pPr>
              <w:spacing w:after="0" w:line="240" w:lineRule="auto"/>
              <w:jc w:val="both"/>
              <w:rPr>
                <w:rFonts w:ascii="Comic Sans MS" w:eastAsia="Times New Roman" w:hAnsi="Comic Sans MS" w:cs="Times New Roman"/>
                <w:b/>
                <w:bCs/>
                <w:color w:val="000000"/>
                <w:sz w:val="24"/>
                <w:szCs w:val="24"/>
                <w:lang w:eastAsia="en-GB"/>
              </w:rPr>
            </w:pPr>
            <w:r>
              <w:rPr>
                <w:rFonts w:ascii="Comic Sans MS" w:eastAsia="Times New Roman" w:hAnsi="Comic Sans MS" w:cs="Times New Roman"/>
                <w:color w:val="000000"/>
                <w:sz w:val="24"/>
                <w:szCs w:val="24"/>
                <w:lang w:eastAsia="en-GB"/>
              </w:rPr>
              <w:t xml:space="preserve">I encourage the staff </w:t>
            </w:r>
            <w:r w:rsidR="0082006C">
              <w:rPr>
                <w:rFonts w:ascii="Comic Sans MS" w:eastAsia="Times New Roman" w:hAnsi="Comic Sans MS" w:cs="Times New Roman"/>
                <w:color w:val="000000"/>
                <w:sz w:val="24"/>
                <w:szCs w:val="24"/>
                <w:lang w:eastAsia="en-GB"/>
              </w:rPr>
              <w:t>to</w:t>
            </w:r>
            <w:r w:rsidR="0082006C" w:rsidRPr="002C05C7">
              <w:rPr>
                <w:rFonts w:ascii="Comic Sans MS" w:eastAsia="Times New Roman" w:hAnsi="Comic Sans MS" w:cs="Times New Roman"/>
                <w:color w:val="000000"/>
                <w:sz w:val="24"/>
                <w:szCs w:val="24"/>
                <w:lang w:eastAsia="en-GB"/>
              </w:rPr>
              <w:t xml:space="preserve"> identify </w:t>
            </w:r>
            <w:r>
              <w:rPr>
                <w:rFonts w:ascii="Comic Sans MS" w:eastAsia="Times New Roman" w:hAnsi="Comic Sans MS" w:cs="Times New Roman"/>
                <w:color w:val="000000"/>
                <w:sz w:val="24"/>
                <w:szCs w:val="24"/>
                <w:lang w:eastAsia="en-GB"/>
              </w:rPr>
              <w:t xml:space="preserve">each other’s </w:t>
            </w:r>
            <w:r w:rsidR="00D57468" w:rsidRPr="002C05C7">
              <w:rPr>
                <w:rFonts w:ascii="Comic Sans MS" w:eastAsia="Times New Roman" w:hAnsi="Comic Sans MS" w:cs="Times New Roman"/>
                <w:color w:val="000000"/>
                <w:sz w:val="24"/>
                <w:szCs w:val="24"/>
                <w:lang w:eastAsia="en-GB"/>
              </w:rPr>
              <w:t>strengths</w:t>
            </w:r>
            <w:r w:rsidR="000856B4">
              <w:rPr>
                <w:rFonts w:ascii="Comic Sans MS" w:eastAsia="Times New Roman" w:hAnsi="Comic Sans MS" w:cs="Times New Roman"/>
                <w:color w:val="000000"/>
                <w:sz w:val="24"/>
                <w:szCs w:val="24"/>
                <w:lang w:eastAsia="en-GB"/>
              </w:rPr>
              <w:t xml:space="preserve"> or opportunities</w:t>
            </w:r>
            <w:r w:rsidR="00D57468" w:rsidRPr="002C05C7">
              <w:rPr>
                <w:rFonts w:ascii="Comic Sans MS" w:eastAsia="Times New Roman" w:hAnsi="Comic Sans MS" w:cs="Times New Roman"/>
                <w:color w:val="000000"/>
                <w:sz w:val="24"/>
                <w:szCs w:val="24"/>
                <w:lang w:eastAsia="en-GB"/>
              </w:rPr>
              <w:t>,</w:t>
            </w:r>
            <w:r w:rsidR="0082006C" w:rsidRPr="002C05C7">
              <w:rPr>
                <w:rFonts w:ascii="Comic Sans MS" w:eastAsia="Times New Roman" w:hAnsi="Comic Sans MS" w:cs="Times New Roman"/>
                <w:color w:val="000000"/>
                <w:sz w:val="24"/>
                <w:szCs w:val="24"/>
                <w:lang w:eastAsia="en-GB"/>
              </w:rPr>
              <w:t xml:space="preserve"> </w:t>
            </w:r>
            <w:r w:rsidR="0082006C">
              <w:rPr>
                <w:rFonts w:ascii="Comic Sans MS" w:eastAsia="Times New Roman" w:hAnsi="Comic Sans MS" w:cs="Times New Roman"/>
                <w:color w:val="000000"/>
                <w:sz w:val="24"/>
                <w:szCs w:val="24"/>
                <w:lang w:eastAsia="en-GB"/>
              </w:rPr>
              <w:t xml:space="preserve">and </w:t>
            </w:r>
            <w:r>
              <w:rPr>
                <w:rFonts w:ascii="Comic Sans MS" w:eastAsia="Times New Roman" w:hAnsi="Comic Sans MS" w:cs="Times New Roman"/>
                <w:color w:val="000000"/>
                <w:sz w:val="24"/>
                <w:szCs w:val="24"/>
                <w:lang w:eastAsia="en-GB"/>
              </w:rPr>
              <w:t xml:space="preserve">this </w:t>
            </w:r>
            <w:r w:rsidR="0082006C">
              <w:rPr>
                <w:rFonts w:ascii="Comic Sans MS" w:eastAsia="Times New Roman" w:hAnsi="Comic Sans MS" w:cs="Times New Roman"/>
                <w:color w:val="000000"/>
                <w:sz w:val="24"/>
                <w:szCs w:val="24"/>
                <w:lang w:eastAsia="en-GB"/>
              </w:rPr>
              <w:t>enable</w:t>
            </w:r>
            <w:r>
              <w:rPr>
                <w:rFonts w:ascii="Comic Sans MS" w:eastAsia="Times New Roman" w:hAnsi="Comic Sans MS" w:cs="Times New Roman"/>
                <w:color w:val="000000"/>
                <w:sz w:val="24"/>
                <w:szCs w:val="24"/>
                <w:lang w:eastAsia="en-GB"/>
              </w:rPr>
              <w:t>s the</w:t>
            </w:r>
            <w:r w:rsidR="0082006C">
              <w:rPr>
                <w:rFonts w:ascii="Comic Sans MS" w:eastAsia="Times New Roman" w:hAnsi="Comic Sans MS" w:cs="Times New Roman"/>
                <w:color w:val="000000"/>
                <w:sz w:val="24"/>
                <w:szCs w:val="24"/>
                <w:lang w:eastAsia="en-GB"/>
              </w:rPr>
              <w:t xml:space="preserve"> staff to share their skills with each other </w:t>
            </w:r>
            <w:r w:rsidR="00FA25EA">
              <w:rPr>
                <w:rFonts w:ascii="Comic Sans MS" w:eastAsia="Times New Roman" w:hAnsi="Comic Sans MS" w:cs="Times New Roman"/>
                <w:color w:val="000000"/>
                <w:sz w:val="24"/>
                <w:szCs w:val="24"/>
                <w:lang w:eastAsia="en-GB"/>
              </w:rPr>
              <w:t>and</w:t>
            </w:r>
            <w:r w:rsidR="0082006C">
              <w:rPr>
                <w:rFonts w:ascii="Comic Sans MS" w:eastAsia="Times New Roman" w:hAnsi="Comic Sans MS" w:cs="Times New Roman"/>
                <w:color w:val="000000"/>
                <w:sz w:val="24"/>
                <w:szCs w:val="24"/>
                <w:lang w:eastAsia="en-GB"/>
              </w:rPr>
              <w:t xml:space="preserve"> to identify any possible</w:t>
            </w:r>
            <w:r w:rsidR="0082006C" w:rsidRPr="002C05C7">
              <w:rPr>
                <w:rFonts w:ascii="Comic Sans MS" w:eastAsia="Times New Roman" w:hAnsi="Comic Sans MS" w:cs="Times New Roman"/>
                <w:color w:val="000000"/>
                <w:sz w:val="24"/>
                <w:szCs w:val="24"/>
                <w:lang w:eastAsia="en-GB"/>
              </w:rPr>
              <w:t xml:space="preserve"> areas for development.</w:t>
            </w:r>
            <w:r w:rsidR="000856B4">
              <w:rPr>
                <w:rFonts w:ascii="Comic Sans MS" w:eastAsia="Times New Roman" w:hAnsi="Comic Sans MS" w:cs="Times New Roman"/>
                <w:color w:val="000000"/>
                <w:sz w:val="24"/>
                <w:szCs w:val="24"/>
                <w:lang w:eastAsia="en-GB"/>
              </w:rPr>
              <w:t xml:space="preserve"> We use peer observations to positively critique and reflect on our practice. </w:t>
            </w:r>
          </w:p>
        </w:tc>
      </w:tr>
      <w:tr w:rsidR="00F9193A" w:rsidRPr="002C05C7" w14:paraId="32BC40B1"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3B039" w14:textId="7B416664" w:rsidR="00860D48" w:rsidRPr="00860D48" w:rsidRDefault="00F9193A" w:rsidP="0082006C">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b/>
                <w:bCs/>
                <w:color w:val="000000"/>
                <w:sz w:val="24"/>
                <w:szCs w:val="24"/>
                <w:lang w:eastAsia="en-GB"/>
              </w:rPr>
              <w:lastRenderedPageBreak/>
              <w:t>Action Plans</w:t>
            </w:r>
          </w:p>
        </w:tc>
      </w:tr>
      <w:tr w:rsidR="00860D48" w:rsidRPr="002C05C7" w14:paraId="0D3AC6E4"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5F9BF" w14:textId="3EC8EDB4" w:rsidR="00860D48" w:rsidRPr="00860D48" w:rsidRDefault="00860D48" w:rsidP="000D47D2">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As a proactive site manager</w:t>
            </w:r>
            <w:r w:rsidR="000856B4">
              <w:rPr>
                <w:rFonts w:ascii="Comic Sans MS" w:eastAsia="Times New Roman" w:hAnsi="Comic Sans MS" w:cs="Times New Roman"/>
                <w:color w:val="000000"/>
                <w:sz w:val="24"/>
                <w:szCs w:val="24"/>
                <w:lang w:eastAsia="en-GB"/>
              </w:rPr>
              <w:t>,</w:t>
            </w:r>
            <w:r>
              <w:rPr>
                <w:rFonts w:ascii="Comic Sans MS" w:eastAsia="Times New Roman" w:hAnsi="Comic Sans MS" w:cs="Times New Roman"/>
                <w:color w:val="000000"/>
                <w:sz w:val="24"/>
                <w:szCs w:val="24"/>
                <w:lang w:eastAsia="en-GB"/>
              </w:rPr>
              <w:t xml:space="preserve"> action plans enable me to keep up to date with the changing needs of the staff team.  Sometimes the actions that I put in place are only short term but occasionally I have to have a total rethink about the operation of the setting</w:t>
            </w:r>
            <w:r w:rsidR="000856B4">
              <w:rPr>
                <w:rFonts w:ascii="Comic Sans MS" w:eastAsia="Times New Roman" w:hAnsi="Comic Sans MS" w:cs="Times New Roman"/>
                <w:color w:val="000000"/>
                <w:sz w:val="24"/>
                <w:szCs w:val="24"/>
                <w:lang w:eastAsia="en-GB"/>
              </w:rPr>
              <w:t xml:space="preserve">, i.e. changing the rotas to suit staffing needs. </w:t>
            </w:r>
            <w:r w:rsidR="000D47D2">
              <w:rPr>
                <w:rFonts w:ascii="Comic Sans MS" w:eastAsia="Times New Roman" w:hAnsi="Comic Sans MS" w:cs="Times New Roman"/>
                <w:color w:val="000000"/>
                <w:sz w:val="24"/>
                <w:szCs w:val="24"/>
                <w:lang w:eastAsia="en-GB"/>
              </w:rPr>
              <w:t>We use the Site Operational plan to ensure that the running of the site is up to date and follows along with the objectives of the company.</w:t>
            </w:r>
          </w:p>
        </w:tc>
      </w:tr>
      <w:tr w:rsidR="00F9193A" w:rsidRPr="002C05C7" w14:paraId="4B4D3C9A"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ADC5" w14:textId="259A94D7" w:rsidR="00F9193A" w:rsidRPr="00F9193A" w:rsidRDefault="00F9193A" w:rsidP="00F9193A">
            <w:pPr>
              <w:spacing w:after="0" w:line="240" w:lineRule="auto"/>
              <w:jc w:val="both"/>
              <w:rPr>
                <w:rFonts w:ascii="Comic Sans MS" w:eastAsia="Times New Roman" w:hAnsi="Comic Sans MS" w:cs="Times New Roman"/>
                <w:b/>
                <w:bCs/>
                <w:color w:val="000000"/>
                <w:sz w:val="24"/>
                <w:szCs w:val="24"/>
                <w:lang w:eastAsia="en-GB"/>
              </w:rPr>
            </w:pPr>
            <w:r>
              <w:rPr>
                <w:rFonts w:ascii="Comic Sans MS" w:eastAsia="Times New Roman" w:hAnsi="Comic Sans MS" w:cs="Times New Roman"/>
                <w:b/>
                <w:bCs/>
                <w:color w:val="000000"/>
                <w:sz w:val="24"/>
                <w:szCs w:val="24"/>
                <w:lang w:eastAsia="en-GB"/>
              </w:rPr>
              <w:t>One</w:t>
            </w:r>
            <w:r w:rsidR="00860D48">
              <w:rPr>
                <w:rFonts w:ascii="Comic Sans MS" w:eastAsia="Times New Roman" w:hAnsi="Comic Sans MS" w:cs="Times New Roman"/>
                <w:b/>
                <w:bCs/>
                <w:color w:val="000000"/>
                <w:sz w:val="24"/>
                <w:szCs w:val="24"/>
                <w:lang w:eastAsia="en-GB"/>
              </w:rPr>
              <w:t xml:space="preserve">-to-one </w:t>
            </w:r>
          </w:p>
        </w:tc>
      </w:tr>
      <w:tr w:rsidR="00860D48" w:rsidRPr="002C05C7" w14:paraId="3DB03E94"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D0833" w14:textId="18D96141" w:rsidR="00860D48" w:rsidRPr="00860D48" w:rsidRDefault="00860D48" w:rsidP="0030604F">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Communicating with the staff team on a </w:t>
            </w:r>
            <w:r w:rsidR="00FA25EA">
              <w:rPr>
                <w:rFonts w:ascii="Comic Sans MS" w:eastAsia="Times New Roman" w:hAnsi="Comic Sans MS" w:cs="Times New Roman"/>
                <w:color w:val="000000"/>
                <w:sz w:val="24"/>
                <w:szCs w:val="24"/>
                <w:lang w:eastAsia="en-GB"/>
              </w:rPr>
              <w:t>one-to-one</w:t>
            </w:r>
            <w:r>
              <w:rPr>
                <w:rFonts w:ascii="Comic Sans MS" w:eastAsia="Times New Roman" w:hAnsi="Comic Sans MS" w:cs="Times New Roman"/>
                <w:color w:val="000000"/>
                <w:sz w:val="24"/>
                <w:szCs w:val="24"/>
                <w:lang w:eastAsia="en-GB"/>
              </w:rPr>
              <w:t xml:space="preserve"> basis enables me to get a true understanding of their needs and this enables me to make adjustments to ensure the smooth running of the setting whilst ensuring the staff members well-being.</w:t>
            </w:r>
          </w:p>
        </w:tc>
      </w:tr>
      <w:tr w:rsidR="0082006C" w:rsidRPr="002C05C7" w14:paraId="2033E90E"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3BF70" w14:textId="17020C7B" w:rsidR="0082006C" w:rsidRPr="002C05C7" w:rsidRDefault="0082006C" w:rsidP="0082006C">
            <w:pPr>
              <w:spacing w:after="0" w:line="240" w:lineRule="auto"/>
              <w:rPr>
                <w:rFonts w:ascii="Comic Sans MS" w:eastAsia="Times New Roman" w:hAnsi="Comic Sans MS" w:cs="Times New Roman"/>
                <w:b/>
                <w:bCs/>
                <w:color w:val="000000"/>
                <w:sz w:val="24"/>
                <w:szCs w:val="24"/>
                <w:lang w:eastAsia="en-GB"/>
              </w:rPr>
            </w:pPr>
            <w:r>
              <w:rPr>
                <w:rFonts w:ascii="Comic Sans MS" w:eastAsia="Times New Roman" w:hAnsi="Comic Sans MS" w:cs="Times New Roman"/>
                <w:b/>
                <w:bCs/>
                <w:color w:val="000000"/>
                <w:sz w:val="24"/>
                <w:szCs w:val="24"/>
                <w:lang w:eastAsia="en-GB"/>
              </w:rPr>
              <w:t>Staff Retention</w:t>
            </w:r>
          </w:p>
        </w:tc>
      </w:tr>
      <w:tr w:rsidR="0082006C" w:rsidRPr="002C05C7" w14:paraId="050752B9"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52A1E" w14:textId="77777777" w:rsidR="00D57468" w:rsidRDefault="0082006C" w:rsidP="0082006C">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Considering that most of the staff team only work part time and some staff have other employment we have great st</w:t>
            </w:r>
            <w:r w:rsidRPr="002C05C7">
              <w:rPr>
                <w:rFonts w:ascii="Comic Sans MS" w:eastAsia="Times New Roman" w:hAnsi="Comic Sans MS" w:cs="Times New Roman"/>
                <w:color w:val="000000"/>
                <w:sz w:val="24"/>
                <w:szCs w:val="24"/>
                <w:lang w:eastAsia="en-GB"/>
              </w:rPr>
              <w:t>aff retention</w:t>
            </w:r>
            <w:r>
              <w:rPr>
                <w:rFonts w:ascii="Comic Sans MS" w:eastAsia="Times New Roman" w:hAnsi="Comic Sans MS" w:cs="Times New Roman"/>
                <w:color w:val="000000"/>
                <w:sz w:val="24"/>
                <w:szCs w:val="24"/>
                <w:lang w:eastAsia="en-GB"/>
              </w:rPr>
              <w:t>.</w:t>
            </w:r>
            <w:r w:rsidRPr="002C05C7">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 xml:space="preserve">The </w:t>
            </w:r>
            <w:r w:rsidRPr="002C05C7">
              <w:rPr>
                <w:rFonts w:ascii="Comic Sans MS" w:eastAsia="Times New Roman" w:hAnsi="Comic Sans MS" w:cs="Times New Roman"/>
                <w:color w:val="000000"/>
                <w:sz w:val="24"/>
                <w:szCs w:val="24"/>
                <w:lang w:eastAsia="en-GB"/>
              </w:rPr>
              <w:t xml:space="preserve">staff </w:t>
            </w:r>
            <w:r>
              <w:rPr>
                <w:rFonts w:ascii="Comic Sans MS" w:eastAsia="Times New Roman" w:hAnsi="Comic Sans MS" w:cs="Times New Roman"/>
                <w:color w:val="000000"/>
                <w:sz w:val="24"/>
                <w:szCs w:val="24"/>
                <w:lang w:eastAsia="en-GB"/>
              </w:rPr>
              <w:t xml:space="preserve">team </w:t>
            </w:r>
            <w:r w:rsidRPr="002C05C7">
              <w:rPr>
                <w:rFonts w:ascii="Comic Sans MS" w:eastAsia="Times New Roman" w:hAnsi="Comic Sans MS" w:cs="Times New Roman"/>
                <w:color w:val="000000"/>
                <w:sz w:val="24"/>
                <w:szCs w:val="24"/>
                <w:lang w:eastAsia="en-GB"/>
              </w:rPr>
              <w:t>have a lot of experience of how to promote and nurture children’s development through stimulating and fun play opportunities.  Staff consistency ensures good knowledge of individual children’s needs.</w:t>
            </w:r>
          </w:p>
          <w:p w14:paraId="34BE5673" w14:textId="6674B80D" w:rsidR="0082006C" w:rsidRDefault="00D57468" w:rsidP="00D57468">
            <w:pPr>
              <w:spacing w:after="0" w:line="240" w:lineRule="auto"/>
              <w:jc w:val="both"/>
              <w:rPr>
                <w:rFonts w:ascii="Comic Sans MS" w:eastAsia="Times New Roman" w:hAnsi="Comic Sans MS" w:cs="Times New Roman"/>
                <w:b/>
                <w:bCs/>
                <w:color w:val="000000"/>
                <w:sz w:val="24"/>
                <w:szCs w:val="24"/>
                <w:lang w:eastAsia="en-GB"/>
              </w:rPr>
            </w:pPr>
            <w:r>
              <w:rPr>
                <w:rFonts w:ascii="Comic Sans MS" w:eastAsia="Times New Roman" w:hAnsi="Comic Sans MS" w:cs="Times New Roman"/>
                <w:color w:val="000000"/>
                <w:sz w:val="24"/>
                <w:szCs w:val="24"/>
                <w:lang w:eastAsia="en-GB"/>
              </w:rPr>
              <w:t xml:space="preserve">As a </w:t>
            </w:r>
            <w:proofErr w:type="gramStart"/>
            <w:r>
              <w:rPr>
                <w:rFonts w:ascii="Comic Sans MS" w:eastAsia="Times New Roman" w:hAnsi="Comic Sans MS" w:cs="Times New Roman"/>
                <w:color w:val="000000"/>
                <w:sz w:val="24"/>
                <w:szCs w:val="24"/>
                <w:lang w:eastAsia="en-GB"/>
              </w:rPr>
              <w:t>company</w:t>
            </w:r>
            <w:proofErr w:type="gramEnd"/>
            <w:r>
              <w:rPr>
                <w:rFonts w:ascii="Comic Sans MS" w:eastAsia="Times New Roman" w:hAnsi="Comic Sans MS" w:cs="Times New Roman"/>
                <w:color w:val="000000"/>
                <w:sz w:val="24"/>
                <w:szCs w:val="24"/>
                <w:lang w:eastAsia="en-GB"/>
              </w:rPr>
              <w:t xml:space="preserve"> I feel we should be proud when we see how well we retain our staff.  This ensures a core cohort of experienced and knowledgeable staff who are able to share their playwork practice to the benefit of the children.  </w:t>
            </w:r>
          </w:p>
        </w:tc>
      </w:tr>
      <w:tr w:rsidR="00BB5C12" w:rsidRPr="002C05C7" w14:paraId="5942A194" w14:textId="77777777" w:rsidTr="00BB5C12">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7C204E6" w14:textId="77777777" w:rsidR="00BB5C12" w:rsidRPr="00BB5C12" w:rsidRDefault="00BB5C12" w:rsidP="002C05C7">
            <w:pPr>
              <w:spacing w:after="0" w:line="240" w:lineRule="auto"/>
              <w:rPr>
                <w:rFonts w:ascii="Comic Sans MS" w:eastAsia="Times New Roman" w:hAnsi="Comic Sans MS" w:cs="Times New Roman"/>
                <w:b/>
                <w:bCs/>
                <w:color w:val="000000"/>
                <w:sz w:val="16"/>
                <w:szCs w:val="16"/>
                <w:lang w:eastAsia="en-GB"/>
              </w:rPr>
            </w:pPr>
          </w:p>
        </w:tc>
      </w:tr>
      <w:tr w:rsidR="002C05C7" w:rsidRPr="002C05C7" w14:paraId="62C4329F"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1263A" w14:textId="37127754" w:rsidR="002C05C7" w:rsidRPr="002C05C7" w:rsidRDefault="00BB5C12" w:rsidP="002C05C7">
            <w:pPr>
              <w:spacing w:after="0" w:line="240" w:lineRule="auto"/>
              <w:rPr>
                <w:rFonts w:ascii="Times New Roman" w:eastAsia="Times New Roman" w:hAnsi="Times New Roman" w:cs="Times New Roman"/>
                <w:sz w:val="24"/>
                <w:szCs w:val="24"/>
                <w:lang w:eastAsia="en-GB"/>
              </w:rPr>
            </w:pPr>
            <w:r>
              <w:br w:type="page"/>
            </w:r>
            <w:r w:rsidR="002C05C7" w:rsidRPr="002C05C7">
              <w:rPr>
                <w:rFonts w:ascii="Comic Sans MS" w:eastAsia="Times New Roman" w:hAnsi="Comic Sans MS" w:cs="Times New Roman"/>
                <w:b/>
                <w:bCs/>
                <w:color w:val="000000"/>
                <w:sz w:val="24"/>
                <w:szCs w:val="24"/>
                <w:lang w:eastAsia="en-GB"/>
              </w:rPr>
              <w:t>Support</w:t>
            </w:r>
            <w:r w:rsidR="00F9193A">
              <w:rPr>
                <w:rFonts w:ascii="Comic Sans MS" w:eastAsia="Times New Roman" w:hAnsi="Comic Sans MS" w:cs="Times New Roman"/>
                <w:b/>
                <w:bCs/>
                <w:color w:val="000000"/>
                <w:sz w:val="24"/>
                <w:szCs w:val="24"/>
                <w:lang w:eastAsia="en-GB"/>
              </w:rPr>
              <w:t xml:space="preserve">ing the </w:t>
            </w:r>
            <w:r w:rsidR="002C05C7" w:rsidRPr="002C05C7">
              <w:rPr>
                <w:rFonts w:ascii="Comic Sans MS" w:eastAsia="Times New Roman" w:hAnsi="Comic Sans MS" w:cs="Times New Roman"/>
                <w:b/>
                <w:bCs/>
                <w:color w:val="000000"/>
                <w:sz w:val="24"/>
                <w:szCs w:val="24"/>
                <w:lang w:eastAsia="en-GB"/>
              </w:rPr>
              <w:t>children</w:t>
            </w:r>
          </w:p>
        </w:tc>
      </w:tr>
      <w:tr w:rsidR="002C05C7" w:rsidRPr="002C05C7" w14:paraId="482FE889"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46260" w14:textId="26C5C8D4" w:rsidR="00295BA9" w:rsidRDefault="00F9193A"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The c</w:t>
            </w:r>
            <w:r w:rsidR="002C05C7" w:rsidRPr="002C05C7">
              <w:rPr>
                <w:rFonts w:ascii="Comic Sans MS" w:eastAsia="Times New Roman" w:hAnsi="Comic Sans MS" w:cs="Times New Roman"/>
                <w:color w:val="000000"/>
                <w:sz w:val="24"/>
                <w:szCs w:val="24"/>
                <w:lang w:eastAsia="en-GB"/>
              </w:rPr>
              <w:t>hildren are encouraged to be independent</w:t>
            </w:r>
            <w:r w:rsidR="00295BA9">
              <w:rPr>
                <w:rFonts w:ascii="Comic Sans MS" w:eastAsia="Times New Roman" w:hAnsi="Comic Sans MS" w:cs="Times New Roman"/>
                <w:color w:val="000000"/>
                <w:sz w:val="24"/>
                <w:szCs w:val="24"/>
                <w:lang w:eastAsia="en-GB"/>
              </w:rPr>
              <w:t xml:space="preserve"> and to select activities that they are interested in. </w:t>
            </w:r>
            <w:r w:rsidR="002C05C7" w:rsidRPr="002C05C7">
              <w:rPr>
                <w:rFonts w:ascii="Comic Sans MS" w:eastAsia="Times New Roman" w:hAnsi="Comic Sans MS" w:cs="Times New Roman"/>
                <w:color w:val="000000"/>
                <w:sz w:val="24"/>
                <w:szCs w:val="24"/>
                <w:lang w:eastAsia="en-GB"/>
              </w:rPr>
              <w:t xml:space="preserve"> </w:t>
            </w:r>
            <w:r w:rsidR="00295BA9">
              <w:rPr>
                <w:rFonts w:ascii="Comic Sans MS" w:eastAsia="Times New Roman" w:hAnsi="Comic Sans MS" w:cs="Times New Roman"/>
                <w:color w:val="000000"/>
                <w:sz w:val="24"/>
                <w:szCs w:val="24"/>
                <w:lang w:eastAsia="en-GB"/>
              </w:rPr>
              <w:t xml:space="preserve">Hygiene is always </w:t>
            </w:r>
            <w:r w:rsidR="00860D48">
              <w:rPr>
                <w:rFonts w:ascii="Comic Sans MS" w:eastAsia="Times New Roman" w:hAnsi="Comic Sans MS" w:cs="Times New Roman"/>
                <w:color w:val="000000"/>
                <w:sz w:val="24"/>
                <w:szCs w:val="24"/>
                <w:lang w:eastAsia="en-GB"/>
              </w:rPr>
              <w:t>promoted,</w:t>
            </w:r>
            <w:r w:rsidR="00295BA9">
              <w:rPr>
                <w:rFonts w:ascii="Comic Sans MS" w:eastAsia="Times New Roman" w:hAnsi="Comic Sans MS" w:cs="Times New Roman"/>
                <w:color w:val="000000"/>
                <w:sz w:val="24"/>
                <w:szCs w:val="24"/>
                <w:lang w:eastAsia="en-GB"/>
              </w:rPr>
              <w:t xml:space="preserve"> and children </w:t>
            </w:r>
            <w:r w:rsidR="002C05C7" w:rsidRPr="002C05C7">
              <w:rPr>
                <w:rFonts w:ascii="Comic Sans MS" w:eastAsia="Times New Roman" w:hAnsi="Comic Sans MS" w:cs="Times New Roman"/>
                <w:color w:val="000000"/>
                <w:sz w:val="24"/>
                <w:szCs w:val="24"/>
                <w:lang w:eastAsia="en-GB"/>
              </w:rPr>
              <w:t>wash their hands before snack and after using the toilet</w:t>
            </w:r>
            <w:r w:rsidR="00295BA9">
              <w:rPr>
                <w:rFonts w:ascii="Comic Sans MS" w:eastAsia="Times New Roman" w:hAnsi="Comic Sans MS" w:cs="Times New Roman"/>
                <w:color w:val="000000"/>
                <w:sz w:val="24"/>
                <w:szCs w:val="24"/>
                <w:lang w:eastAsia="en-GB"/>
              </w:rPr>
              <w:t xml:space="preserve"> they also know the measure</w:t>
            </w:r>
            <w:r w:rsidR="00D07D11">
              <w:rPr>
                <w:rFonts w:ascii="Comic Sans MS" w:eastAsia="Times New Roman" w:hAnsi="Comic Sans MS" w:cs="Times New Roman"/>
                <w:color w:val="000000"/>
                <w:sz w:val="24"/>
                <w:szCs w:val="24"/>
                <w:lang w:eastAsia="en-GB"/>
              </w:rPr>
              <w:t>s</w:t>
            </w:r>
            <w:r w:rsidR="00295BA9">
              <w:rPr>
                <w:rFonts w:ascii="Comic Sans MS" w:eastAsia="Times New Roman" w:hAnsi="Comic Sans MS" w:cs="Times New Roman"/>
                <w:color w:val="000000"/>
                <w:sz w:val="24"/>
                <w:szCs w:val="24"/>
                <w:lang w:eastAsia="en-GB"/>
              </w:rPr>
              <w:t xml:space="preserve"> that are in place if they sneeze or cough and how to dispose of any tissues appropriately.</w:t>
            </w:r>
            <w:r w:rsidR="002C05C7" w:rsidRPr="002C05C7">
              <w:rPr>
                <w:rFonts w:ascii="Comic Sans MS" w:eastAsia="Times New Roman" w:hAnsi="Comic Sans MS" w:cs="Times New Roman"/>
                <w:color w:val="000000"/>
                <w:sz w:val="24"/>
                <w:szCs w:val="24"/>
                <w:lang w:eastAsia="en-GB"/>
              </w:rPr>
              <w:t xml:space="preserve"> </w:t>
            </w:r>
          </w:p>
          <w:p w14:paraId="15C0638A" w14:textId="690CDE06" w:rsidR="00D57468" w:rsidRDefault="00D07D11"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The children sit in their year </w:t>
            </w:r>
            <w:r w:rsidR="000856B4">
              <w:rPr>
                <w:rFonts w:ascii="Comic Sans MS" w:eastAsia="Times New Roman" w:hAnsi="Comic Sans MS" w:cs="Times New Roman"/>
                <w:color w:val="000000"/>
                <w:sz w:val="24"/>
                <w:szCs w:val="24"/>
                <w:lang w:eastAsia="en-GB"/>
              </w:rPr>
              <w:t>groups for registration</w:t>
            </w:r>
            <w:r>
              <w:rPr>
                <w:rFonts w:ascii="Comic Sans MS" w:eastAsia="Times New Roman" w:hAnsi="Comic Sans MS" w:cs="Times New Roman"/>
                <w:color w:val="000000"/>
                <w:sz w:val="24"/>
                <w:szCs w:val="24"/>
                <w:lang w:eastAsia="en-GB"/>
              </w:rPr>
              <w:t xml:space="preserve"> but they</w:t>
            </w:r>
            <w:r w:rsidR="000856B4">
              <w:rPr>
                <w:rFonts w:ascii="Comic Sans MS" w:eastAsia="Times New Roman" w:hAnsi="Comic Sans MS" w:cs="Times New Roman"/>
                <w:color w:val="000000"/>
                <w:sz w:val="24"/>
                <w:szCs w:val="24"/>
                <w:lang w:eastAsia="en-GB"/>
              </w:rPr>
              <w:t xml:space="preserve"> mix across age groups for play time. </w:t>
            </w:r>
            <w:r>
              <w:rPr>
                <w:rFonts w:ascii="Comic Sans MS" w:eastAsia="Times New Roman" w:hAnsi="Comic Sans MS" w:cs="Times New Roman"/>
                <w:color w:val="000000"/>
                <w:sz w:val="24"/>
                <w:szCs w:val="24"/>
                <w:lang w:eastAsia="en-GB"/>
              </w:rPr>
              <w:t xml:space="preserve">Some of the older children like to help the Reception children in the Sunshine Room. </w:t>
            </w:r>
          </w:p>
          <w:p w14:paraId="1BD6D668" w14:textId="4D2B77E2"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The children </w:t>
            </w:r>
            <w:r w:rsidR="007D203D">
              <w:rPr>
                <w:rFonts w:ascii="Comic Sans MS" w:eastAsia="Times New Roman" w:hAnsi="Comic Sans MS" w:cs="Times New Roman"/>
                <w:color w:val="000000"/>
                <w:sz w:val="24"/>
                <w:szCs w:val="24"/>
                <w:lang w:eastAsia="en-GB"/>
              </w:rPr>
              <w:t xml:space="preserve">are encouraged to </w:t>
            </w:r>
            <w:r w:rsidRPr="002C05C7">
              <w:rPr>
                <w:rFonts w:ascii="Comic Sans MS" w:eastAsia="Times New Roman" w:hAnsi="Comic Sans MS" w:cs="Times New Roman"/>
                <w:color w:val="000000"/>
                <w:sz w:val="24"/>
                <w:szCs w:val="24"/>
                <w:lang w:eastAsia="en-GB"/>
              </w:rPr>
              <w:t>choose their own activities and staff are deployed to</w:t>
            </w:r>
            <w:r w:rsidR="000856B4">
              <w:rPr>
                <w:rFonts w:ascii="Comic Sans MS" w:eastAsia="Times New Roman" w:hAnsi="Comic Sans MS" w:cs="Times New Roman"/>
                <w:color w:val="000000"/>
                <w:sz w:val="24"/>
                <w:szCs w:val="24"/>
                <w:lang w:eastAsia="en-GB"/>
              </w:rPr>
              <w:t xml:space="preserve"> facilitate the children’s play and provide them with the equipment they need. </w:t>
            </w:r>
          </w:p>
          <w:p w14:paraId="1BEC02B0" w14:textId="77777777" w:rsidR="00786CDB" w:rsidRPr="002C05C7" w:rsidRDefault="00786CDB" w:rsidP="002C05C7">
            <w:pPr>
              <w:spacing w:after="0" w:line="240" w:lineRule="auto"/>
              <w:jc w:val="both"/>
              <w:rPr>
                <w:rFonts w:ascii="Times New Roman" w:eastAsia="Times New Roman" w:hAnsi="Times New Roman" w:cs="Times New Roman"/>
                <w:sz w:val="24"/>
                <w:szCs w:val="24"/>
                <w:lang w:eastAsia="en-GB"/>
              </w:rPr>
            </w:pPr>
          </w:p>
        </w:tc>
      </w:tr>
      <w:tr w:rsidR="0082006C" w:rsidRPr="002C05C7" w14:paraId="33903F6C" w14:textId="77777777" w:rsidTr="00BB5C12">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ED6DAAF" w14:textId="77777777" w:rsidR="0082006C" w:rsidRPr="00BB5C12" w:rsidRDefault="0082006C"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11ABD386"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8BE5C" w14:textId="77777777" w:rsidR="002C05C7" w:rsidRPr="002C05C7" w:rsidRDefault="002C05C7" w:rsidP="002C05C7">
            <w:pPr>
              <w:spacing w:after="0" w:line="240" w:lineRule="auto"/>
              <w:jc w:val="center"/>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EQUALITY, DIVERSITY AND BRITISH VALUES</w:t>
            </w:r>
          </w:p>
        </w:tc>
      </w:tr>
      <w:tr w:rsidR="002C05C7" w:rsidRPr="002C05C7" w14:paraId="2363FE29"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ECC12" w14:textId="77777777" w:rsidR="00860D48"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Children are encouraged to share and take turns.  </w:t>
            </w:r>
          </w:p>
          <w:p w14:paraId="07DE7827" w14:textId="7F4DB17C"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Staff are expected to be good role models to the children promoting Equality of Opportunity.  Core values of respect and tolerance are promoted at all times.</w:t>
            </w:r>
            <w:r w:rsidR="007D203D">
              <w:rPr>
                <w:rFonts w:ascii="Comic Sans MS" w:eastAsia="Times New Roman" w:hAnsi="Comic Sans MS" w:cs="Times New Roman"/>
                <w:color w:val="000000"/>
                <w:sz w:val="24"/>
                <w:szCs w:val="24"/>
                <w:lang w:eastAsia="en-GB"/>
              </w:rPr>
              <w:t xml:space="preserve">  </w:t>
            </w:r>
          </w:p>
          <w:p w14:paraId="678C73CE" w14:textId="77777777" w:rsidR="00577075" w:rsidRPr="002C05C7" w:rsidRDefault="00577075" w:rsidP="002C05C7">
            <w:pPr>
              <w:spacing w:after="0" w:line="240" w:lineRule="auto"/>
              <w:jc w:val="both"/>
              <w:rPr>
                <w:rFonts w:ascii="Times New Roman" w:eastAsia="Times New Roman" w:hAnsi="Times New Roman" w:cs="Times New Roman"/>
                <w:sz w:val="24"/>
                <w:szCs w:val="24"/>
                <w:lang w:eastAsia="en-GB"/>
              </w:rPr>
            </w:pPr>
          </w:p>
          <w:p w14:paraId="7CB413AE"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p>
        </w:tc>
      </w:tr>
      <w:tr w:rsidR="008A030A" w:rsidRPr="008A030A" w14:paraId="25B36EDF" w14:textId="77777777" w:rsidTr="008A030A">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4622F0A" w14:textId="77777777" w:rsidR="008A030A" w:rsidRPr="008A030A" w:rsidRDefault="008A030A"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600DFA81"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A3FCA" w14:textId="77777777" w:rsidR="002C05C7" w:rsidRPr="002C05C7" w:rsidRDefault="002C05C7" w:rsidP="002C05C7">
            <w:pPr>
              <w:spacing w:after="0" w:line="240" w:lineRule="auto"/>
              <w:jc w:val="center"/>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LEARNING AND DEVELOPMENT</w:t>
            </w:r>
          </w:p>
        </w:tc>
      </w:tr>
      <w:tr w:rsidR="002C05C7" w:rsidRPr="002C05C7" w14:paraId="6E91D447"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4B0CD" w14:textId="0CC5CE76" w:rsidR="00F37860" w:rsidRDefault="00F37860"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At Booker OOHKC m</w:t>
            </w:r>
            <w:r w:rsidR="002C05C7" w:rsidRPr="002C05C7">
              <w:rPr>
                <w:rFonts w:ascii="Comic Sans MS" w:eastAsia="Times New Roman" w:hAnsi="Comic Sans MS" w:cs="Times New Roman"/>
                <w:color w:val="000000"/>
                <w:sz w:val="24"/>
                <w:szCs w:val="24"/>
                <w:lang w:eastAsia="en-GB"/>
              </w:rPr>
              <w:t xml:space="preserve">any of the staff have Early Years qualifications </w:t>
            </w:r>
            <w:r>
              <w:rPr>
                <w:rFonts w:ascii="Comic Sans MS" w:eastAsia="Times New Roman" w:hAnsi="Comic Sans MS" w:cs="Times New Roman"/>
                <w:color w:val="000000"/>
                <w:sz w:val="24"/>
                <w:szCs w:val="24"/>
                <w:lang w:eastAsia="en-GB"/>
              </w:rPr>
              <w:t xml:space="preserve">and a good working knowledge of the EYFS.  As breakfast club and after-school providers we support the delivery of the EYFS through a range of activities and play opportunities. We try to link into the school curriculum wherever possible to reinforce the children’s learning. </w:t>
            </w:r>
          </w:p>
          <w:p w14:paraId="48511ECA" w14:textId="4C0DD8AF" w:rsidR="00577075" w:rsidRDefault="00D57468"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lastRenderedPageBreak/>
              <w:t xml:space="preserve">We have recently developed paperwork to support our EYFS children so that all staff can see their development over the time that they are with us. </w:t>
            </w:r>
            <w:r w:rsidR="000856B4">
              <w:rPr>
                <w:rFonts w:ascii="Comic Sans MS" w:eastAsia="Times New Roman" w:hAnsi="Comic Sans MS" w:cs="Times New Roman"/>
                <w:color w:val="000000"/>
                <w:sz w:val="24"/>
                <w:szCs w:val="24"/>
                <w:lang w:eastAsia="en-GB"/>
              </w:rPr>
              <w:t xml:space="preserve">We use a scrapbook for each child which begins with an All About Me form that the parent fills in before the children have started with us. This enables us to identify any needs they may have and to make any adaptations for them. </w:t>
            </w:r>
          </w:p>
          <w:p w14:paraId="3F92674D" w14:textId="77777777" w:rsidR="00786CDB" w:rsidRPr="002C05C7" w:rsidRDefault="00786CDB" w:rsidP="002C05C7">
            <w:pPr>
              <w:spacing w:after="0" w:line="240" w:lineRule="auto"/>
              <w:jc w:val="both"/>
              <w:rPr>
                <w:rFonts w:ascii="Times New Roman" w:eastAsia="Times New Roman" w:hAnsi="Times New Roman" w:cs="Times New Roman"/>
                <w:sz w:val="24"/>
                <w:szCs w:val="24"/>
                <w:lang w:eastAsia="en-GB"/>
              </w:rPr>
            </w:pPr>
          </w:p>
        </w:tc>
      </w:tr>
      <w:tr w:rsidR="00F37860" w:rsidRPr="002C05C7" w14:paraId="3D6E6CFD" w14:textId="77777777" w:rsidTr="00BB5C12">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B9E27EC" w14:textId="77777777" w:rsidR="00F37860" w:rsidRPr="00BB5C12" w:rsidRDefault="00F37860" w:rsidP="002C05C7">
            <w:pPr>
              <w:spacing w:after="0" w:line="240" w:lineRule="auto"/>
              <w:rPr>
                <w:rFonts w:ascii="Comic Sans MS" w:eastAsia="Times New Roman" w:hAnsi="Comic Sans MS" w:cs="Times New Roman"/>
                <w:b/>
                <w:bCs/>
                <w:color w:val="000000"/>
                <w:sz w:val="16"/>
                <w:szCs w:val="16"/>
                <w:lang w:eastAsia="en-GB"/>
              </w:rPr>
            </w:pPr>
          </w:p>
        </w:tc>
      </w:tr>
      <w:tr w:rsidR="002C05C7" w:rsidRPr="002C05C7" w14:paraId="1B43B048"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9A9CB"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Setting high expectations, becoming confident learners</w:t>
            </w:r>
          </w:p>
        </w:tc>
      </w:tr>
      <w:tr w:rsidR="002C05C7" w:rsidRPr="002C05C7" w14:paraId="4654F9D5"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E846A" w14:textId="222676DE"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Staff give children the freedom to speak and listen during registration and through play to develop their confidence.  The children mix with other children older than themselves and make friends and gain confidence in their social interactions. </w:t>
            </w:r>
          </w:p>
          <w:p w14:paraId="597D6583" w14:textId="77777777" w:rsidR="00786CDB" w:rsidRDefault="0030604F" w:rsidP="0030604F">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We listen to the children and respond to their individual </w:t>
            </w:r>
            <w:r w:rsidR="003E10D6">
              <w:rPr>
                <w:rFonts w:ascii="Comic Sans MS" w:eastAsia="Times New Roman" w:hAnsi="Comic Sans MS" w:cs="Times New Roman"/>
                <w:color w:val="000000"/>
                <w:sz w:val="24"/>
                <w:szCs w:val="24"/>
                <w:lang w:eastAsia="en-GB"/>
              </w:rPr>
              <w:t>needs,</w:t>
            </w:r>
            <w:r>
              <w:rPr>
                <w:rFonts w:ascii="Comic Sans MS" w:eastAsia="Times New Roman" w:hAnsi="Comic Sans MS" w:cs="Times New Roman"/>
                <w:color w:val="000000"/>
                <w:sz w:val="24"/>
                <w:szCs w:val="24"/>
                <w:lang w:eastAsia="en-GB"/>
              </w:rPr>
              <w:t xml:space="preserve"> and we provide time for the children to tell us about themselves and share their experiences with the other children.  This can be </w:t>
            </w:r>
            <w:r w:rsidR="003E10D6">
              <w:rPr>
                <w:rFonts w:ascii="Comic Sans MS" w:eastAsia="Times New Roman" w:hAnsi="Comic Sans MS" w:cs="Times New Roman"/>
                <w:color w:val="000000"/>
                <w:sz w:val="24"/>
                <w:szCs w:val="24"/>
                <w:lang w:eastAsia="en-GB"/>
              </w:rPr>
              <w:t xml:space="preserve">talking about their birthdays or family celebrations or just how they have spent their time when they have not been in school. </w:t>
            </w:r>
          </w:p>
          <w:p w14:paraId="57262D0B" w14:textId="77777777" w:rsidR="008A030A" w:rsidRDefault="008A030A" w:rsidP="0030604F">
            <w:pPr>
              <w:spacing w:after="0" w:line="240" w:lineRule="auto"/>
              <w:jc w:val="both"/>
              <w:rPr>
                <w:rFonts w:ascii="Times New Roman" w:eastAsia="Times New Roman" w:hAnsi="Times New Roman" w:cs="Times New Roman"/>
                <w:sz w:val="24"/>
                <w:szCs w:val="24"/>
                <w:lang w:eastAsia="en-GB"/>
              </w:rPr>
            </w:pPr>
          </w:p>
          <w:p w14:paraId="23BA8A36" w14:textId="07B573BF" w:rsidR="0081560A" w:rsidRPr="002C05C7" w:rsidRDefault="0081560A" w:rsidP="0030604F">
            <w:pPr>
              <w:spacing w:after="0" w:line="240" w:lineRule="auto"/>
              <w:jc w:val="both"/>
              <w:rPr>
                <w:rFonts w:ascii="Times New Roman" w:eastAsia="Times New Roman" w:hAnsi="Times New Roman" w:cs="Times New Roman"/>
                <w:sz w:val="24"/>
                <w:szCs w:val="24"/>
                <w:lang w:eastAsia="en-GB"/>
              </w:rPr>
            </w:pPr>
          </w:p>
        </w:tc>
      </w:tr>
      <w:tr w:rsidR="008A030A" w:rsidRPr="008A030A" w14:paraId="766FE3CA" w14:textId="77777777" w:rsidTr="008A030A">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032583D" w14:textId="77777777" w:rsidR="008A030A" w:rsidRPr="008A030A" w:rsidRDefault="008A030A"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5937BE21" w14:textId="77777777" w:rsidTr="000D47D2">
        <w:trPr>
          <w:trHeight w:val="366"/>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12D68" w14:textId="77777777" w:rsidR="002C05C7" w:rsidRPr="002C05C7" w:rsidRDefault="002C05C7" w:rsidP="002C05C7">
            <w:pPr>
              <w:spacing w:after="0" w:line="240" w:lineRule="auto"/>
              <w:jc w:val="center"/>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WORKING IN PARTNERSHIP WITH PARENTS AND TEACHING STAFF</w:t>
            </w:r>
          </w:p>
        </w:tc>
      </w:tr>
      <w:tr w:rsidR="002C05C7" w:rsidRPr="002C05C7" w14:paraId="0CDD8C06"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5DF8A"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 xml:space="preserve">Personal development, behaviour and welfare </w:t>
            </w:r>
          </w:p>
        </w:tc>
      </w:tr>
      <w:tr w:rsidR="002C05C7" w:rsidRPr="002C05C7" w14:paraId="140149DA" w14:textId="77777777" w:rsidTr="0081560A">
        <w:trPr>
          <w:trHeight w:val="422"/>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18252"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Key workers</w:t>
            </w:r>
          </w:p>
        </w:tc>
      </w:tr>
      <w:tr w:rsidR="002C05C7" w:rsidRPr="002C05C7" w14:paraId="1C5A2238" w14:textId="77777777" w:rsidTr="0081560A">
        <w:tc>
          <w:tcPr>
            <w:tcW w:w="99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AE9648C" w14:textId="58185A79" w:rsidR="003E10D6" w:rsidRDefault="003E10D6" w:rsidP="003E10D6">
            <w:pPr>
              <w:shd w:val="clear" w:color="auto" w:fill="FFFFFF" w:themeFill="background1"/>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 have allocated staff to work with the early years children who have a sound knowledge and understanding of their </w:t>
            </w:r>
            <w:r w:rsidR="00FA25EA">
              <w:rPr>
                <w:rFonts w:ascii="Comic Sans MS" w:eastAsia="Times New Roman" w:hAnsi="Comic Sans MS" w:cs="Times New Roman"/>
                <w:color w:val="000000"/>
                <w:sz w:val="24"/>
                <w:szCs w:val="24"/>
                <w:lang w:eastAsia="en-GB"/>
              </w:rPr>
              <w:t>needs,</w:t>
            </w:r>
            <w:r>
              <w:rPr>
                <w:rFonts w:ascii="Comic Sans MS" w:eastAsia="Times New Roman" w:hAnsi="Comic Sans MS" w:cs="Times New Roman"/>
                <w:color w:val="000000"/>
                <w:sz w:val="24"/>
                <w:szCs w:val="24"/>
                <w:lang w:eastAsia="en-GB"/>
              </w:rPr>
              <w:t xml:space="preserve"> but all of the staff team provide support for the EYFS children throughout each session.  </w:t>
            </w:r>
          </w:p>
          <w:p w14:paraId="7063FF8D" w14:textId="77777777" w:rsidR="003E10D6" w:rsidRDefault="003E10D6" w:rsidP="003E10D6">
            <w:pPr>
              <w:shd w:val="clear" w:color="auto" w:fill="FFFFFF" w:themeFill="background1"/>
              <w:spacing w:after="0" w:line="240" w:lineRule="auto"/>
              <w:jc w:val="both"/>
              <w:rPr>
                <w:rFonts w:ascii="Comic Sans MS" w:eastAsia="Times New Roman" w:hAnsi="Comic Sans MS" w:cs="Times New Roman"/>
                <w:color w:val="000000"/>
                <w:sz w:val="24"/>
                <w:szCs w:val="24"/>
                <w:lang w:eastAsia="en-GB"/>
              </w:rPr>
            </w:pPr>
          </w:p>
          <w:p w14:paraId="5488BA26" w14:textId="77777777" w:rsidR="00786CDB" w:rsidRPr="002C05C7" w:rsidRDefault="00786CDB" w:rsidP="007E7556">
            <w:pPr>
              <w:spacing w:after="0" w:line="240" w:lineRule="auto"/>
              <w:jc w:val="both"/>
              <w:rPr>
                <w:rFonts w:ascii="Times New Roman" w:eastAsia="Times New Roman" w:hAnsi="Times New Roman" w:cs="Times New Roman"/>
                <w:sz w:val="24"/>
                <w:szCs w:val="24"/>
                <w:lang w:eastAsia="en-GB"/>
              </w:rPr>
            </w:pPr>
          </w:p>
        </w:tc>
      </w:tr>
      <w:tr w:rsidR="003E10D6" w:rsidRPr="003E10D6" w14:paraId="25F3B58E" w14:textId="77777777" w:rsidTr="003E10D6">
        <w:tc>
          <w:tcPr>
            <w:tcW w:w="99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2CE69BCC" w14:textId="7E1DC196" w:rsidR="003E10D6" w:rsidRPr="003E10D6" w:rsidRDefault="003E10D6"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3E5ADFC1"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F6CB9"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Behaviour and ground rules</w:t>
            </w:r>
          </w:p>
        </w:tc>
      </w:tr>
      <w:tr w:rsidR="002C05C7" w:rsidRPr="002C05C7" w14:paraId="1B4736EB"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12245" w14:textId="52C654E9"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Children at Kids’ Club are involved in setting </w:t>
            </w:r>
            <w:r w:rsidR="0082006C">
              <w:rPr>
                <w:rFonts w:ascii="Comic Sans MS" w:eastAsia="Times New Roman" w:hAnsi="Comic Sans MS" w:cs="Times New Roman"/>
                <w:color w:val="000000"/>
                <w:sz w:val="24"/>
                <w:szCs w:val="24"/>
                <w:lang w:eastAsia="en-GB"/>
              </w:rPr>
              <w:t xml:space="preserve">the </w:t>
            </w:r>
            <w:r w:rsidRPr="002C05C7">
              <w:rPr>
                <w:rFonts w:ascii="Comic Sans MS" w:eastAsia="Times New Roman" w:hAnsi="Comic Sans MS" w:cs="Times New Roman"/>
                <w:color w:val="000000"/>
                <w:sz w:val="24"/>
                <w:szCs w:val="24"/>
                <w:lang w:eastAsia="en-GB"/>
              </w:rPr>
              <w:t xml:space="preserve">ground rules.  Kind Hands, Kind Words and Kind Feet are common to all of our sites.  Children follow </w:t>
            </w:r>
            <w:r w:rsidR="0082006C">
              <w:rPr>
                <w:rFonts w:ascii="Comic Sans MS" w:eastAsia="Times New Roman" w:hAnsi="Comic Sans MS" w:cs="Times New Roman"/>
                <w:color w:val="000000"/>
                <w:sz w:val="24"/>
                <w:szCs w:val="24"/>
                <w:lang w:eastAsia="en-GB"/>
              </w:rPr>
              <w:t xml:space="preserve">the </w:t>
            </w:r>
            <w:r w:rsidRPr="002C05C7">
              <w:rPr>
                <w:rFonts w:ascii="Comic Sans MS" w:eastAsia="Times New Roman" w:hAnsi="Comic Sans MS" w:cs="Times New Roman"/>
                <w:color w:val="000000"/>
                <w:sz w:val="24"/>
                <w:szCs w:val="24"/>
                <w:lang w:eastAsia="en-GB"/>
              </w:rPr>
              <w:t xml:space="preserve">simple rules and listen to instructions.  All </w:t>
            </w:r>
            <w:r w:rsidR="0082006C">
              <w:rPr>
                <w:rFonts w:ascii="Comic Sans MS" w:eastAsia="Times New Roman" w:hAnsi="Comic Sans MS" w:cs="Times New Roman"/>
                <w:color w:val="000000"/>
                <w:sz w:val="24"/>
                <w:szCs w:val="24"/>
                <w:lang w:eastAsia="en-GB"/>
              </w:rPr>
              <w:t xml:space="preserve">of the </w:t>
            </w:r>
            <w:r w:rsidRPr="002C05C7">
              <w:rPr>
                <w:rFonts w:ascii="Comic Sans MS" w:eastAsia="Times New Roman" w:hAnsi="Comic Sans MS" w:cs="Times New Roman"/>
                <w:color w:val="000000"/>
                <w:sz w:val="24"/>
                <w:szCs w:val="24"/>
                <w:lang w:eastAsia="en-GB"/>
              </w:rPr>
              <w:t>children are encouraged to share, take turns and play well together</w:t>
            </w:r>
            <w:r w:rsidRPr="002C05C7">
              <w:rPr>
                <w:rFonts w:ascii="Comic Sans MS" w:eastAsia="Times New Roman" w:hAnsi="Comic Sans MS" w:cs="Times New Roman"/>
                <w:b/>
                <w:bCs/>
                <w:color w:val="000000"/>
                <w:sz w:val="20"/>
                <w:szCs w:val="20"/>
                <w:lang w:eastAsia="en-GB"/>
              </w:rPr>
              <w:t>.</w:t>
            </w:r>
            <w:r w:rsidR="00786CDB">
              <w:rPr>
                <w:rFonts w:ascii="Comic Sans MS" w:eastAsia="Times New Roman" w:hAnsi="Comic Sans MS" w:cs="Times New Roman"/>
                <w:color w:val="000000"/>
                <w:sz w:val="20"/>
                <w:szCs w:val="20"/>
                <w:lang w:eastAsia="en-GB"/>
              </w:rPr>
              <w:t xml:space="preserve">  </w:t>
            </w:r>
            <w:r w:rsidR="003E10D6">
              <w:rPr>
                <w:rFonts w:ascii="Comic Sans MS" w:eastAsia="Times New Roman" w:hAnsi="Comic Sans MS" w:cs="Times New Roman"/>
                <w:color w:val="000000"/>
                <w:sz w:val="20"/>
                <w:szCs w:val="20"/>
                <w:lang w:eastAsia="en-GB"/>
              </w:rPr>
              <w:t xml:space="preserve"> </w:t>
            </w:r>
            <w:r w:rsidR="003E10D6" w:rsidRPr="003E10D6">
              <w:rPr>
                <w:rFonts w:ascii="Comic Sans MS" w:eastAsia="Times New Roman" w:hAnsi="Comic Sans MS" w:cs="Times New Roman"/>
                <w:color w:val="000000"/>
                <w:sz w:val="24"/>
                <w:szCs w:val="24"/>
                <w:lang w:eastAsia="en-GB"/>
              </w:rPr>
              <w:t xml:space="preserve">We </w:t>
            </w:r>
            <w:r w:rsidR="003E10D6">
              <w:rPr>
                <w:rFonts w:ascii="Comic Sans MS" w:eastAsia="Times New Roman" w:hAnsi="Comic Sans MS" w:cs="Times New Roman"/>
                <w:color w:val="000000"/>
                <w:sz w:val="24"/>
                <w:szCs w:val="24"/>
                <w:lang w:eastAsia="en-GB"/>
              </w:rPr>
              <w:t>encourage the children to respect each other’s individuality.</w:t>
            </w:r>
            <w:r w:rsidR="00D57468">
              <w:rPr>
                <w:rFonts w:ascii="Comic Sans MS" w:eastAsia="Times New Roman" w:hAnsi="Comic Sans MS" w:cs="Times New Roman"/>
                <w:color w:val="000000"/>
                <w:sz w:val="24"/>
                <w:szCs w:val="24"/>
                <w:lang w:eastAsia="en-GB"/>
              </w:rPr>
              <w:t xml:space="preserve">  </w:t>
            </w:r>
          </w:p>
          <w:p w14:paraId="336B97FE" w14:textId="204A28DA" w:rsidR="00A75268" w:rsidRDefault="00D57468"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We aim to promote positive behaviour and we allow the children time to resolve any conflict themselves before we “step in” with any adult input.</w:t>
            </w:r>
          </w:p>
          <w:p w14:paraId="3F46D431" w14:textId="3F810888" w:rsidR="003E10D6" w:rsidRPr="002C05C7" w:rsidRDefault="003E10D6" w:rsidP="002C05C7">
            <w:pPr>
              <w:spacing w:after="0" w:line="240" w:lineRule="auto"/>
              <w:jc w:val="both"/>
              <w:rPr>
                <w:rFonts w:ascii="Times New Roman" w:eastAsia="Times New Roman" w:hAnsi="Times New Roman" w:cs="Times New Roman"/>
                <w:sz w:val="24"/>
                <w:szCs w:val="24"/>
                <w:lang w:eastAsia="en-GB"/>
              </w:rPr>
            </w:pPr>
          </w:p>
        </w:tc>
      </w:tr>
      <w:tr w:rsidR="00BB5C12" w:rsidRPr="002C05C7" w14:paraId="5F531A17" w14:textId="77777777" w:rsidTr="00BB5C12">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A8C9C40" w14:textId="77777777" w:rsidR="00BB5C12" w:rsidRPr="00BB5C12" w:rsidRDefault="00BB5C12" w:rsidP="002C05C7">
            <w:pPr>
              <w:spacing w:after="0" w:line="240" w:lineRule="auto"/>
              <w:rPr>
                <w:rFonts w:ascii="Comic Sans MS" w:eastAsia="Times New Roman" w:hAnsi="Comic Sans MS" w:cs="Times New Roman"/>
                <w:b/>
                <w:bCs/>
                <w:color w:val="000000"/>
                <w:sz w:val="16"/>
                <w:szCs w:val="16"/>
                <w:lang w:eastAsia="en-GB"/>
              </w:rPr>
            </w:pPr>
          </w:p>
        </w:tc>
      </w:tr>
      <w:tr w:rsidR="002C05C7" w:rsidRPr="002C05C7" w14:paraId="5F60C6C7"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2840E"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Healthy diet, physical exercise</w:t>
            </w:r>
          </w:p>
        </w:tc>
      </w:tr>
      <w:tr w:rsidR="002C05C7" w:rsidRPr="002C05C7" w14:paraId="51EF7F3E"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0BF03" w14:textId="0A8C92A7" w:rsidR="0082006C" w:rsidRDefault="007E7556" w:rsidP="003E10D6">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At Out of Hours Kids’ </w:t>
            </w:r>
            <w:r w:rsidR="0082006C">
              <w:rPr>
                <w:rFonts w:ascii="Comic Sans MS" w:eastAsia="Times New Roman" w:hAnsi="Comic Sans MS" w:cs="Times New Roman"/>
                <w:color w:val="000000"/>
                <w:sz w:val="24"/>
                <w:szCs w:val="24"/>
                <w:lang w:eastAsia="en-GB"/>
              </w:rPr>
              <w:t>Club,</w:t>
            </w:r>
            <w:r>
              <w:rPr>
                <w:rFonts w:ascii="Comic Sans MS" w:eastAsia="Times New Roman" w:hAnsi="Comic Sans MS" w:cs="Times New Roman"/>
                <w:color w:val="000000"/>
                <w:sz w:val="24"/>
                <w:szCs w:val="24"/>
                <w:lang w:eastAsia="en-GB"/>
              </w:rPr>
              <w:t xml:space="preserve"> we provide healthy and nutritious </w:t>
            </w:r>
            <w:r w:rsidR="002C05C7" w:rsidRPr="002C05C7">
              <w:rPr>
                <w:rFonts w:ascii="Comic Sans MS" w:eastAsia="Times New Roman" w:hAnsi="Comic Sans MS" w:cs="Times New Roman"/>
                <w:color w:val="000000"/>
                <w:sz w:val="24"/>
                <w:szCs w:val="24"/>
                <w:lang w:eastAsia="en-GB"/>
              </w:rPr>
              <w:t>snack</w:t>
            </w:r>
            <w:r>
              <w:rPr>
                <w:rFonts w:ascii="Comic Sans MS" w:eastAsia="Times New Roman" w:hAnsi="Comic Sans MS" w:cs="Times New Roman"/>
                <w:color w:val="000000"/>
                <w:sz w:val="24"/>
                <w:szCs w:val="24"/>
                <w:lang w:eastAsia="en-GB"/>
              </w:rPr>
              <w:t>s</w:t>
            </w:r>
            <w:r w:rsidR="002C05C7" w:rsidRPr="002C05C7">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 xml:space="preserve">at both breakfast and afterschool. </w:t>
            </w:r>
            <w:r w:rsidR="002C05C7" w:rsidRPr="002C05C7">
              <w:rPr>
                <w:rFonts w:ascii="Comic Sans MS" w:eastAsia="Times New Roman" w:hAnsi="Comic Sans MS" w:cs="Times New Roman"/>
                <w:color w:val="000000"/>
                <w:sz w:val="24"/>
                <w:szCs w:val="24"/>
                <w:lang w:eastAsia="en-GB"/>
              </w:rPr>
              <w:t xml:space="preserve">  We ensure children are served food which does not contain excessive amounts of fat, salt or sugar.  Children’s dietary</w:t>
            </w:r>
            <w:r w:rsidR="0082006C">
              <w:rPr>
                <w:rFonts w:ascii="Comic Sans MS" w:eastAsia="Times New Roman" w:hAnsi="Comic Sans MS" w:cs="Times New Roman"/>
                <w:color w:val="000000"/>
                <w:sz w:val="24"/>
                <w:szCs w:val="24"/>
                <w:lang w:eastAsia="en-GB"/>
              </w:rPr>
              <w:t xml:space="preserve"> </w:t>
            </w:r>
            <w:r w:rsidR="002C05C7" w:rsidRPr="002C05C7">
              <w:rPr>
                <w:rFonts w:ascii="Comic Sans MS" w:eastAsia="Times New Roman" w:hAnsi="Comic Sans MS" w:cs="Times New Roman"/>
                <w:color w:val="000000"/>
                <w:sz w:val="24"/>
                <w:szCs w:val="24"/>
                <w:lang w:eastAsia="en-GB"/>
              </w:rPr>
              <w:t xml:space="preserve">needs with regard to allergies and intolerances are catered for. </w:t>
            </w:r>
            <w:r w:rsidR="0082006C">
              <w:rPr>
                <w:rFonts w:ascii="Comic Sans MS" w:eastAsia="Times New Roman" w:hAnsi="Comic Sans MS" w:cs="Times New Roman"/>
                <w:color w:val="000000"/>
                <w:sz w:val="24"/>
                <w:szCs w:val="24"/>
                <w:lang w:eastAsia="en-GB"/>
              </w:rPr>
              <w:t xml:space="preserve"> Children’s cultural or personal needs are also catered for and we regularly update our menus to accommodate the children’s </w:t>
            </w:r>
            <w:r w:rsidR="00057EC4">
              <w:rPr>
                <w:rFonts w:ascii="Comic Sans MS" w:eastAsia="Times New Roman" w:hAnsi="Comic Sans MS" w:cs="Times New Roman"/>
                <w:color w:val="000000"/>
                <w:sz w:val="24"/>
                <w:szCs w:val="24"/>
                <w:lang w:eastAsia="en-GB"/>
              </w:rPr>
              <w:t xml:space="preserve">specific </w:t>
            </w:r>
            <w:r w:rsidR="0082006C">
              <w:rPr>
                <w:rFonts w:ascii="Comic Sans MS" w:eastAsia="Times New Roman" w:hAnsi="Comic Sans MS" w:cs="Times New Roman"/>
                <w:color w:val="000000"/>
                <w:sz w:val="24"/>
                <w:szCs w:val="24"/>
                <w:lang w:eastAsia="en-GB"/>
              </w:rPr>
              <w:t>dietary needs</w:t>
            </w:r>
            <w:r w:rsidR="00057EC4">
              <w:rPr>
                <w:rFonts w:ascii="Comic Sans MS" w:eastAsia="Times New Roman" w:hAnsi="Comic Sans MS" w:cs="Times New Roman"/>
                <w:color w:val="000000"/>
                <w:sz w:val="24"/>
                <w:szCs w:val="24"/>
                <w:lang w:eastAsia="en-GB"/>
              </w:rPr>
              <w:t xml:space="preserve"> while providing the rest of the children with new snack experiences. </w:t>
            </w:r>
          </w:p>
          <w:p w14:paraId="1EB6BB41" w14:textId="41B2C5DD" w:rsidR="002C05C7" w:rsidRDefault="002C05C7" w:rsidP="003E10D6">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lastRenderedPageBreak/>
              <w:t>Children at Kids’ Club have opportunities for physical play outdoors (weather permitting) and indoors (depending upon space available).</w:t>
            </w:r>
          </w:p>
          <w:p w14:paraId="025D79EB" w14:textId="77777777" w:rsidR="00A75268" w:rsidRDefault="00A75268" w:rsidP="003E10D6">
            <w:pPr>
              <w:spacing w:after="0" w:line="240" w:lineRule="auto"/>
              <w:jc w:val="both"/>
              <w:rPr>
                <w:rFonts w:ascii="Comic Sans MS" w:eastAsia="Times New Roman" w:hAnsi="Comic Sans MS" w:cs="Times New Roman"/>
                <w:color w:val="000000"/>
                <w:sz w:val="24"/>
                <w:szCs w:val="24"/>
                <w:lang w:eastAsia="en-GB"/>
              </w:rPr>
            </w:pPr>
          </w:p>
          <w:p w14:paraId="633A62DC" w14:textId="77777777" w:rsidR="00786CDB" w:rsidRPr="002C05C7" w:rsidRDefault="00786CDB" w:rsidP="002C05C7">
            <w:pPr>
              <w:spacing w:after="0" w:line="240" w:lineRule="auto"/>
              <w:jc w:val="both"/>
              <w:rPr>
                <w:rFonts w:ascii="Times New Roman" w:eastAsia="Times New Roman" w:hAnsi="Times New Roman" w:cs="Times New Roman"/>
                <w:sz w:val="24"/>
                <w:szCs w:val="24"/>
                <w:lang w:eastAsia="en-GB"/>
              </w:rPr>
            </w:pPr>
          </w:p>
        </w:tc>
      </w:tr>
      <w:tr w:rsidR="00BB5C12" w:rsidRPr="00BB5C12" w14:paraId="7352530A" w14:textId="77777777" w:rsidTr="00393FBE">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121A8B7" w14:textId="77777777" w:rsidR="00BB5C12" w:rsidRPr="00BB5C12" w:rsidRDefault="00BB5C12" w:rsidP="002C05C7">
            <w:pPr>
              <w:spacing w:after="0" w:line="240" w:lineRule="auto"/>
              <w:rPr>
                <w:rFonts w:ascii="Comic Sans MS" w:eastAsia="Times New Roman" w:hAnsi="Comic Sans MS" w:cs="Times New Roman"/>
                <w:b/>
                <w:bCs/>
                <w:color w:val="000000"/>
                <w:sz w:val="16"/>
                <w:szCs w:val="16"/>
                <w:lang w:eastAsia="en-GB"/>
              </w:rPr>
            </w:pPr>
          </w:p>
        </w:tc>
      </w:tr>
      <w:tr w:rsidR="002C05C7" w:rsidRPr="002C05C7" w14:paraId="225FAB8E"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147E2"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OUTCOMES FOR CHILDREN – Brief statement</w:t>
            </w:r>
          </w:p>
        </w:tc>
      </w:tr>
      <w:tr w:rsidR="002C05C7" w:rsidRPr="002C05C7" w14:paraId="42D24A19"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18B71" w14:textId="2A932C6C" w:rsidR="007E7556" w:rsidRDefault="007E7556"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S</w:t>
            </w:r>
            <w:r w:rsidR="002C05C7" w:rsidRPr="002C05C7">
              <w:rPr>
                <w:rFonts w:ascii="Comic Sans MS" w:eastAsia="Times New Roman" w:hAnsi="Comic Sans MS" w:cs="Times New Roman"/>
                <w:color w:val="000000"/>
                <w:sz w:val="24"/>
                <w:szCs w:val="24"/>
                <w:lang w:eastAsia="en-GB"/>
              </w:rPr>
              <w:t xml:space="preserve">taff at Kids’ Club </w:t>
            </w:r>
            <w:r>
              <w:rPr>
                <w:rFonts w:ascii="Comic Sans MS" w:eastAsia="Times New Roman" w:hAnsi="Comic Sans MS" w:cs="Times New Roman"/>
                <w:color w:val="000000"/>
                <w:sz w:val="24"/>
                <w:szCs w:val="24"/>
                <w:lang w:eastAsia="en-GB"/>
              </w:rPr>
              <w:t>support the E</w:t>
            </w:r>
            <w:r w:rsidR="002C05C7" w:rsidRPr="002C05C7">
              <w:rPr>
                <w:rFonts w:ascii="Comic Sans MS" w:eastAsia="Times New Roman" w:hAnsi="Comic Sans MS" w:cs="Times New Roman"/>
                <w:color w:val="000000"/>
                <w:sz w:val="24"/>
                <w:szCs w:val="24"/>
                <w:lang w:eastAsia="en-GB"/>
              </w:rPr>
              <w:t xml:space="preserve">arly </w:t>
            </w:r>
            <w:r>
              <w:rPr>
                <w:rFonts w:ascii="Comic Sans MS" w:eastAsia="Times New Roman" w:hAnsi="Comic Sans MS" w:cs="Times New Roman"/>
                <w:color w:val="000000"/>
                <w:sz w:val="24"/>
                <w:szCs w:val="24"/>
                <w:lang w:eastAsia="en-GB"/>
              </w:rPr>
              <w:t>Y</w:t>
            </w:r>
            <w:r w:rsidR="000D47D2">
              <w:rPr>
                <w:rFonts w:ascii="Comic Sans MS" w:eastAsia="Times New Roman" w:hAnsi="Comic Sans MS" w:cs="Times New Roman"/>
                <w:color w:val="000000"/>
                <w:sz w:val="24"/>
                <w:szCs w:val="24"/>
                <w:lang w:eastAsia="en-GB"/>
              </w:rPr>
              <w:t>ear</w:t>
            </w:r>
            <w:r w:rsidR="002C05C7" w:rsidRPr="002C05C7">
              <w:rPr>
                <w:rFonts w:ascii="Comic Sans MS" w:eastAsia="Times New Roman" w:hAnsi="Comic Sans MS" w:cs="Times New Roman"/>
                <w:color w:val="000000"/>
                <w:sz w:val="24"/>
                <w:szCs w:val="24"/>
                <w:lang w:eastAsia="en-GB"/>
              </w:rPr>
              <w:t>s</w:t>
            </w:r>
            <w:r>
              <w:rPr>
                <w:rFonts w:ascii="Comic Sans MS" w:eastAsia="Times New Roman" w:hAnsi="Comic Sans MS" w:cs="Times New Roman"/>
                <w:color w:val="000000"/>
                <w:sz w:val="24"/>
                <w:szCs w:val="24"/>
                <w:lang w:eastAsia="en-GB"/>
              </w:rPr>
              <w:t xml:space="preserve"> Foundation Stage</w:t>
            </w:r>
            <w:r w:rsidR="002C05C7" w:rsidRPr="002C05C7">
              <w:rPr>
                <w:rFonts w:ascii="Comic Sans MS" w:eastAsia="Times New Roman" w:hAnsi="Comic Sans MS" w:cs="Times New Roman"/>
                <w:color w:val="000000"/>
                <w:sz w:val="24"/>
                <w:szCs w:val="24"/>
                <w:lang w:eastAsia="en-GB"/>
              </w:rPr>
              <w:t xml:space="preserve"> and </w:t>
            </w:r>
            <w:r>
              <w:rPr>
                <w:rFonts w:ascii="Comic Sans MS" w:eastAsia="Times New Roman" w:hAnsi="Comic Sans MS" w:cs="Times New Roman"/>
                <w:color w:val="000000"/>
                <w:sz w:val="24"/>
                <w:szCs w:val="24"/>
                <w:lang w:eastAsia="en-GB"/>
              </w:rPr>
              <w:t>we provide a range of fun and interesting play opportunities to support the children’s’ emerging skills.</w:t>
            </w:r>
          </w:p>
          <w:p w14:paraId="4B452334" w14:textId="650606AB"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These may include helping children to develop a positive sense of themselves and others, improv</w:t>
            </w:r>
            <w:r w:rsidR="00057EC4">
              <w:rPr>
                <w:rFonts w:ascii="Comic Sans MS" w:eastAsia="Times New Roman" w:hAnsi="Comic Sans MS" w:cs="Times New Roman"/>
                <w:color w:val="000000"/>
                <w:sz w:val="24"/>
                <w:szCs w:val="24"/>
                <w:lang w:eastAsia="en-GB"/>
              </w:rPr>
              <w:t>ing</w:t>
            </w:r>
            <w:r w:rsidRPr="002C05C7">
              <w:rPr>
                <w:rFonts w:ascii="Comic Sans MS" w:eastAsia="Times New Roman" w:hAnsi="Comic Sans MS" w:cs="Times New Roman"/>
                <w:color w:val="000000"/>
                <w:sz w:val="24"/>
                <w:szCs w:val="24"/>
                <w:lang w:eastAsia="en-GB"/>
              </w:rPr>
              <w:t xml:space="preserve"> their skills in counting numbers, calculating simple addition and subtraction pr</w:t>
            </w:r>
            <w:r>
              <w:rPr>
                <w:rFonts w:ascii="Comic Sans MS" w:eastAsia="Times New Roman" w:hAnsi="Comic Sans MS" w:cs="Times New Roman"/>
                <w:color w:val="000000"/>
                <w:sz w:val="24"/>
                <w:szCs w:val="24"/>
                <w:lang w:eastAsia="en-GB"/>
              </w:rPr>
              <w:t>oblems.  Positive language is used to encourage the children to develop their skills and to enable them to try new things with confidence.</w:t>
            </w:r>
            <w:r w:rsidR="00E55E22">
              <w:rPr>
                <w:rFonts w:ascii="Comic Sans MS" w:eastAsia="Times New Roman" w:hAnsi="Comic Sans MS" w:cs="Times New Roman"/>
                <w:color w:val="000000"/>
                <w:sz w:val="24"/>
                <w:szCs w:val="24"/>
                <w:lang w:eastAsia="en-GB"/>
              </w:rPr>
              <w:t xml:space="preserve"> The EYFS Scrapbooks show what our children are doing and how they learn and develop over the year and how their first year at Kids’ Club develops. </w:t>
            </w:r>
          </w:p>
          <w:p w14:paraId="25DA1663" w14:textId="77777777" w:rsidR="00A75268" w:rsidRDefault="00A75268" w:rsidP="002C05C7">
            <w:pPr>
              <w:spacing w:after="0" w:line="240" w:lineRule="auto"/>
              <w:jc w:val="both"/>
              <w:rPr>
                <w:rFonts w:ascii="Comic Sans MS" w:eastAsia="Times New Roman" w:hAnsi="Comic Sans MS" w:cs="Times New Roman"/>
                <w:color w:val="000000"/>
                <w:sz w:val="24"/>
                <w:szCs w:val="24"/>
                <w:lang w:eastAsia="en-GB"/>
              </w:rPr>
            </w:pPr>
          </w:p>
          <w:p w14:paraId="366459B5" w14:textId="77777777" w:rsidR="00786CDB" w:rsidRPr="002C05C7" w:rsidRDefault="00786CDB" w:rsidP="002C05C7">
            <w:pPr>
              <w:spacing w:after="0" w:line="240" w:lineRule="auto"/>
              <w:jc w:val="both"/>
              <w:rPr>
                <w:rFonts w:ascii="Times New Roman" w:eastAsia="Times New Roman" w:hAnsi="Times New Roman" w:cs="Times New Roman"/>
                <w:sz w:val="24"/>
                <w:szCs w:val="24"/>
                <w:lang w:eastAsia="en-GB"/>
              </w:rPr>
            </w:pPr>
          </w:p>
        </w:tc>
      </w:tr>
      <w:tr w:rsidR="00393FBE" w:rsidRPr="00393FBE" w14:paraId="76B608B5" w14:textId="77777777" w:rsidTr="00393FBE">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BE1F664" w14:textId="77777777" w:rsidR="00393FBE" w:rsidRPr="00393FBE" w:rsidRDefault="00393FBE" w:rsidP="002C05C7">
            <w:pPr>
              <w:spacing w:after="0" w:line="240" w:lineRule="auto"/>
              <w:rPr>
                <w:rFonts w:ascii="Comic Sans MS" w:eastAsia="Times New Roman" w:hAnsi="Comic Sans MS" w:cs="Times New Roman"/>
                <w:b/>
                <w:bCs/>
                <w:color w:val="000000"/>
                <w:sz w:val="16"/>
                <w:szCs w:val="16"/>
                <w:lang w:eastAsia="en-GB"/>
              </w:rPr>
            </w:pPr>
          </w:p>
        </w:tc>
      </w:tr>
      <w:tr w:rsidR="002C05C7" w:rsidRPr="002C05C7" w14:paraId="53E1A8C7"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176A7"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Overall effectiveness</w:t>
            </w:r>
          </w:p>
        </w:tc>
      </w:tr>
      <w:tr w:rsidR="002C05C7" w:rsidRPr="002C05C7" w14:paraId="371EA956"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D7CBD" w14:textId="31FA3608" w:rsidR="00057EC4" w:rsidRDefault="00057EC4" w:rsidP="00AC77F8">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I have worked at Booker</w:t>
            </w:r>
            <w:r w:rsidR="00546B34">
              <w:rPr>
                <w:rFonts w:ascii="Comic Sans MS" w:eastAsia="Times New Roman" w:hAnsi="Comic Sans MS" w:cs="Times New Roman"/>
                <w:color w:val="000000"/>
                <w:sz w:val="24"/>
                <w:szCs w:val="24"/>
                <w:lang w:eastAsia="en-GB"/>
              </w:rPr>
              <w:t xml:space="preserve"> Kids’ Club</w:t>
            </w:r>
            <w:r>
              <w:rPr>
                <w:rFonts w:ascii="Comic Sans MS" w:eastAsia="Times New Roman" w:hAnsi="Comic Sans MS" w:cs="Times New Roman"/>
                <w:color w:val="000000"/>
                <w:sz w:val="24"/>
                <w:szCs w:val="24"/>
                <w:lang w:eastAsia="en-GB"/>
              </w:rPr>
              <w:t xml:space="preserve"> </w:t>
            </w:r>
            <w:r w:rsidR="00D07D11">
              <w:rPr>
                <w:rFonts w:ascii="Comic Sans MS" w:eastAsia="Times New Roman" w:hAnsi="Comic Sans MS" w:cs="Times New Roman"/>
                <w:color w:val="000000"/>
                <w:sz w:val="24"/>
                <w:szCs w:val="24"/>
                <w:lang w:eastAsia="en-GB"/>
              </w:rPr>
              <w:t xml:space="preserve">for </w:t>
            </w:r>
            <w:r w:rsidR="00BF12A3">
              <w:rPr>
                <w:rFonts w:ascii="Comic Sans MS" w:eastAsia="Times New Roman" w:hAnsi="Comic Sans MS" w:cs="Times New Roman"/>
                <w:color w:val="000000"/>
                <w:sz w:val="24"/>
                <w:szCs w:val="24"/>
                <w:lang w:eastAsia="en-GB"/>
              </w:rPr>
              <w:t>28 years</w:t>
            </w:r>
            <w:r>
              <w:rPr>
                <w:rFonts w:ascii="Comic Sans MS" w:eastAsia="Times New Roman" w:hAnsi="Comic Sans MS" w:cs="Times New Roman"/>
                <w:color w:val="000000"/>
                <w:sz w:val="24"/>
                <w:szCs w:val="24"/>
                <w:lang w:eastAsia="en-GB"/>
              </w:rPr>
              <w:t xml:space="preserve"> and during this time I have built solid relationships with the staff in the school. This enables me to have the opportunity to share information that will benefit the setting.</w:t>
            </w:r>
          </w:p>
          <w:p w14:paraId="63657955" w14:textId="48F48F90" w:rsidR="00057EC4" w:rsidRDefault="003E10D6" w:rsidP="00AC77F8">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 liaise with the Head Teacher on a regular basis and we keep each other updated on any children who attend the setting who have additional needs. </w:t>
            </w:r>
          </w:p>
          <w:p w14:paraId="2454FB89" w14:textId="46CDC88E" w:rsidR="0081560A" w:rsidRDefault="0025724D" w:rsidP="00AC77F8">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 am able to voice any concerns and liaise with the </w:t>
            </w:r>
            <w:proofErr w:type="spellStart"/>
            <w:r>
              <w:rPr>
                <w:rFonts w:ascii="Comic Sans MS" w:eastAsia="Times New Roman" w:hAnsi="Comic Sans MS" w:cs="Times New Roman"/>
                <w:color w:val="000000"/>
                <w:sz w:val="24"/>
                <w:szCs w:val="24"/>
                <w:lang w:eastAsia="en-GB"/>
              </w:rPr>
              <w:t>SenCo</w:t>
            </w:r>
            <w:proofErr w:type="spellEnd"/>
            <w:r>
              <w:rPr>
                <w:rFonts w:ascii="Comic Sans MS" w:eastAsia="Times New Roman" w:hAnsi="Comic Sans MS" w:cs="Times New Roman"/>
                <w:color w:val="000000"/>
                <w:sz w:val="24"/>
                <w:szCs w:val="24"/>
                <w:lang w:eastAsia="en-GB"/>
              </w:rPr>
              <w:t xml:space="preserve"> and EYFS leaders to identify and action any needs. </w:t>
            </w:r>
          </w:p>
          <w:p w14:paraId="70F24207" w14:textId="77777777" w:rsidR="0081560A" w:rsidRDefault="0081560A" w:rsidP="00AC77F8">
            <w:pPr>
              <w:spacing w:after="0" w:line="240" w:lineRule="auto"/>
              <w:jc w:val="both"/>
              <w:rPr>
                <w:rFonts w:ascii="Comic Sans MS" w:eastAsia="Times New Roman" w:hAnsi="Comic Sans MS" w:cs="Times New Roman"/>
                <w:color w:val="000000"/>
                <w:sz w:val="24"/>
                <w:szCs w:val="24"/>
                <w:lang w:eastAsia="en-GB"/>
              </w:rPr>
            </w:pPr>
          </w:p>
          <w:p w14:paraId="1CF326A7" w14:textId="24DC5BC3" w:rsidR="00786CDB" w:rsidRPr="002C05C7" w:rsidRDefault="00786CDB" w:rsidP="00AC77F8">
            <w:pPr>
              <w:spacing w:after="0" w:line="240" w:lineRule="auto"/>
              <w:jc w:val="both"/>
              <w:rPr>
                <w:rFonts w:ascii="Times New Roman" w:eastAsia="Times New Roman" w:hAnsi="Times New Roman" w:cs="Times New Roman"/>
                <w:sz w:val="24"/>
                <w:szCs w:val="24"/>
                <w:lang w:eastAsia="en-GB"/>
              </w:rPr>
            </w:pPr>
          </w:p>
        </w:tc>
      </w:tr>
      <w:tr w:rsidR="003E10D6" w:rsidRPr="003E10D6" w14:paraId="55ED3790" w14:textId="77777777" w:rsidTr="003E10D6">
        <w:tc>
          <w:tcPr>
            <w:tcW w:w="99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637CE2B" w14:textId="77777777" w:rsidR="003E10D6" w:rsidRPr="003E10D6" w:rsidRDefault="003E10D6" w:rsidP="00AC77F8">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47C5007D"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32BD3"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How we meet the needs of children using our service</w:t>
            </w:r>
          </w:p>
        </w:tc>
      </w:tr>
      <w:tr w:rsidR="002C05C7" w:rsidRPr="002C05C7" w14:paraId="07B6F2F7"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D085E" w14:textId="55DE928E" w:rsidR="00E95FDF" w:rsidRPr="00E95FDF" w:rsidRDefault="002C05C7" w:rsidP="00E95FDF">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Registration forms (renewed annually) are </w:t>
            </w:r>
            <w:r w:rsidR="007E7556">
              <w:rPr>
                <w:rFonts w:ascii="Comic Sans MS" w:eastAsia="Times New Roman" w:hAnsi="Comic Sans MS" w:cs="Times New Roman"/>
                <w:color w:val="000000"/>
                <w:sz w:val="24"/>
                <w:szCs w:val="24"/>
                <w:lang w:eastAsia="en-GB"/>
              </w:rPr>
              <w:t>completed online and enable us to acquire information in relation to</w:t>
            </w:r>
            <w:r w:rsidRPr="002C05C7">
              <w:rPr>
                <w:rFonts w:ascii="Comic Sans MS" w:eastAsia="Times New Roman" w:hAnsi="Comic Sans MS" w:cs="Times New Roman"/>
                <w:color w:val="000000"/>
                <w:sz w:val="24"/>
                <w:szCs w:val="24"/>
                <w:lang w:eastAsia="en-GB"/>
              </w:rPr>
              <w:t xml:space="preserve"> </w:t>
            </w:r>
            <w:r w:rsidR="007E7556">
              <w:rPr>
                <w:rFonts w:ascii="Comic Sans MS" w:eastAsia="Times New Roman" w:hAnsi="Comic Sans MS" w:cs="Times New Roman"/>
                <w:color w:val="000000"/>
                <w:sz w:val="24"/>
                <w:szCs w:val="24"/>
                <w:lang w:eastAsia="en-GB"/>
              </w:rPr>
              <w:t xml:space="preserve">the children’s </w:t>
            </w:r>
            <w:r w:rsidRPr="002C05C7">
              <w:rPr>
                <w:rFonts w:ascii="Comic Sans MS" w:eastAsia="Times New Roman" w:hAnsi="Comic Sans MS" w:cs="Times New Roman"/>
                <w:color w:val="000000"/>
                <w:sz w:val="24"/>
                <w:szCs w:val="24"/>
                <w:lang w:eastAsia="en-GB"/>
              </w:rPr>
              <w:t>medical, dietary</w:t>
            </w:r>
            <w:r w:rsidR="007E7556">
              <w:rPr>
                <w:rFonts w:ascii="Comic Sans MS" w:eastAsia="Times New Roman" w:hAnsi="Comic Sans MS" w:cs="Times New Roman"/>
                <w:color w:val="000000"/>
                <w:sz w:val="24"/>
                <w:szCs w:val="24"/>
                <w:lang w:eastAsia="en-GB"/>
              </w:rPr>
              <w:t>, interests and any specific support needs</w:t>
            </w:r>
            <w:r w:rsidR="00E95FDF">
              <w:rPr>
                <w:rFonts w:ascii="Comic Sans MS" w:eastAsia="Times New Roman" w:hAnsi="Comic Sans MS" w:cs="Times New Roman"/>
                <w:color w:val="000000"/>
                <w:sz w:val="24"/>
                <w:szCs w:val="24"/>
                <w:lang w:eastAsia="en-GB"/>
              </w:rPr>
              <w:t xml:space="preserve"> that a child may have. W</w:t>
            </w:r>
            <w:r w:rsidR="00E95FDF" w:rsidRPr="00E95FDF">
              <w:rPr>
                <w:rFonts w:ascii="Comic Sans MS" w:eastAsia="Times New Roman" w:hAnsi="Comic Sans MS" w:cs="Times New Roman"/>
                <w:color w:val="000000"/>
                <w:sz w:val="24"/>
                <w:szCs w:val="24"/>
                <w:lang w:eastAsia="en-GB"/>
              </w:rPr>
              <w:t>e meet the needs of children by providing a nurturing, inclusive environment where each child feels safe, valued, and supported. We tailor individual needs through observations and family partnerships, ensuring a child-centred approach. We foster emotional well-being, social development, and independence through trusting relationships, engaging activities, and age-appropriate responsibilities. By promoting physical health, safety, and continuous improvement through staff training and feedback, we create a holistic, high-quality service that supports every child’s growth and development.</w:t>
            </w:r>
            <w:r w:rsidR="00E95FDF">
              <w:rPr>
                <w:rFonts w:ascii="Comic Sans MS" w:eastAsia="Times New Roman" w:hAnsi="Comic Sans MS" w:cs="Times New Roman"/>
                <w:color w:val="000000"/>
                <w:sz w:val="24"/>
                <w:szCs w:val="24"/>
                <w:lang w:eastAsia="en-GB"/>
              </w:rPr>
              <w:t xml:space="preserve"> All while the children are having fun!</w:t>
            </w:r>
          </w:p>
        </w:tc>
      </w:tr>
      <w:tr w:rsidR="00393FBE" w:rsidRPr="00393FBE" w14:paraId="6070E3F3" w14:textId="77777777" w:rsidTr="00393FBE">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150B65E" w14:textId="77777777" w:rsidR="00393FBE" w:rsidRPr="00393FBE" w:rsidRDefault="00393FBE" w:rsidP="002C05C7">
            <w:pPr>
              <w:spacing w:after="0" w:line="240" w:lineRule="auto"/>
              <w:rPr>
                <w:rFonts w:ascii="Comic Sans MS" w:eastAsia="Times New Roman" w:hAnsi="Comic Sans MS" w:cs="Times New Roman"/>
                <w:b/>
                <w:bCs/>
                <w:color w:val="000000"/>
                <w:sz w:val="16"/>
                <w:szCs w:val="16"/>
                <w:lang w:eastAsia="en-GB"/>
              </w:rPr>
            </w:pPr>
          </w:p>
        </w:tc>
      </w:tr>
      <w:tr w:rsidR="002C05C7" w:rsidRPr="002C05C7" w14:paraId="0BA4B408"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3A81A" w14:textId="6451CF0A"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How we ensure children feel safe and secure</w:t>
            </w:r>
          </w:p>
        </w:tc>
      </w:tr>
      <w:tr w:rsidR="002C05C7" w:rsidRPr="002C05C7" w14:paraId="29A4A3EB"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7BFF9" w14:textId="6F972482" w:rsidR="00057EC4" w:rsidRDefault="002C05C7" w:rsidP="00786CDB">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Staff wear uniform and ID badges</w:t>
            </w:r>
            <w:r w:rsidR="00AC77F8">
              <w:rPr>
                <w:rFonts w:ascii="Comic Sans MS" w:eastAsia="Times New Roman" w:hAnsi="Comic Sans MS" w:cs="Times New Roman"/>
                <w:color w:val="000000"/>
                <w:sz w:val="24"/>
                <w:szCs w:val="24"/>
                <w:lang w:eastAsia="en-GB"/>
              </w:rPr>
              <w:t xml:space="preserve"> and are easily identifiable.</w:t>
            </w:r>
            <w:r w:rsidRPr="002C05C7">
              <w:rPr>
                <w:rFonts w:ascii="Comic Sans MS" w:eastAsia="Times New Roman" w:hAnsi="Comic Sans MS" w:cs="Times New Roman"/>
                <w:color w:val="000000"/>
                <w:sz w:val="24"/>
                <w:szCs w:val="24"/>
                <w:lang w:eastAsia="en-GB"/>
              </w:rPr>
              <w:t> Their photographs are displayed on the notice board</w:t>
            </w:r>
            <w:r w:rsidR="0025724D">
              <w:rPr>
                <w:rFonts w:ascii="Comic Sans MS" w:eastAsia="Times New Roman" w:hAnsi="Comic Sans MS" w:cs="Times New Roman"/>
                <w:color w:val="000000"/>
                <w:sz w:val="24"/>
                <w:szCs w:val="24"/>
                <w:lang w:eastAsia="en-GB"/>
              </w:rPr>
              <w:t xml:space="preserve"> with their names</w:t>
            </w:r>
            <w:r w:rsidR="00E95FDF">
              <w:rPr>
                <w:rFonts w:ascii="Comic Sans MS" w:eastAsia="Times New Roman" w:hAnsi="Comic Sans MS" w:cs="Times New Roman"/>
                <w:color w:val="000000"/>
                <w:sz w:val="24"/>
                <w:szCs w:val="24"/>
                <w:lang w:eastAsia="en-GB"/>
              </w:rPr>
              <w:t>,</w:t>
            </w:r>
            <w:r w:rsidR="0025724D">
              <w:rPr>
                <w:rFonts w:ascii="Comic Sans MS" w:eastAsia="Times New Roman" w:hAnsi="Comic Sans MS" w:cs="Times New Roman"/>
                <w:color w:val="000000"/>
                <w:sz w:val="24"/>
                <w:szCs w:val="24"/>
                <w:lang w:eastAsia="en-GB"/>
              </w:rPr>
              <w:t xml:space="preserve"> and </w:t>
            </w:r>
            <w:r w:rsidR="00E95FDF">
              <w:rPr>
                <w:rFonts w:ascii="Comic Sans MS" w:eastAsia="Times New Roman" w:hAnsi="Comic Sans MS" w:cs="Times New Roman"/>
                <w:color w:val="000000"/>
                <w:sz w:val="24"/>
                <w:szCs w:val="24"/>
                <w:lang w:eastAsia="en-GB"/>
              </w:rPr>
              <w:t xml:space="preserve">their photographs are </w:t>
            </w:r>
            <w:r w:rsidR="0025724D">
              <w:rPr>
                <w:rFonts w:ascii="Comic Sans MS" w:eastAsia="Times New Roman" w:hAnsi="Comic Sans MS" w:cs="Times New Roman"/>
                <w:color w:val="000000"/>
                <w:sz w:val="24"/>
                <w:szCs w:val="24"/>
                <w:lang w:eastAsia="en-GB"/>
              </w:rPr>
              <w:t xml:space="preserve">on our website. </w:t>
            </w:r>
          </w:p>
          <w:p w14:paraId="4ECDED39" w14:textId="77777777" w:rsidR="00057EC4" w:rsidRDefault="002C05C7" w:rsidP="00786CDB">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lastRenderedPageBreak/>
              <w:t xml:space="preserve">Staff </w:t>
            </w:r>
            <w:r w:rsidR="00AC77F8">
              <w:rPr>
                <w:rFonts w:ascii="Comic Sans MS" w:eastAsia="Times New Roman" w:hAnsi="Comic Sans MS" w:cs="Times New Roman"/>
                <w:color w:val="000000"/>
                <w:sz w:val="24"/>
                <w:szCs w:val="24"/>
                <w:lang w:eastAsia="en-GB"/>
              </w:rPr>
              <w:t xml:space="preserve">provide children with clear guidance and </w:t>
            </w:r>
            <w:r w:rsidRPr="002C05C7">
              <w:rPr>
                <w:rFonts w:ascii="Comic Sans MS" w:eastAsia="Times New Roman" w:hAnsi="Comic Sans MS" w:cs="Times New Roman"/>
                <w:color w:val="000000"/>
                <w:sz w:val="24"/>
                <w:szCs w:val="24"/>
                <w:lang w:eastAsia="en-GB"/>
              </w:rPr>
              <w:t xml:space="preserve">ensure </w:t>
            </w:r>
            <w:r w:rsidR="00AC77F8">
              <w:rPr>
                <w:rFonts w:ascii="Comic Sans MS" w:eastAsia="Times New Roman" w:hAnsi="Comic Sans MS" w:cs="Times New Roman"/>
                <w:color w:val="000000"/>
                <w:sz w:val="24"/>
                <w:szCs w:val="24"/>
                <w:lang w:eastAsia="en-GB"/>
              </w:rPr>
              <w:t xml:space="preserve">that the </w:t>
            </w:r>
            <w:r w:rsidRPr="002C05C7">
              <w:rPr>
                <w:rFonts w:ascii="Comic Sans MS" w:eastAsia="Times New Roman" w:hAnsi="Comic Sans MS" w:cs="Times New Roman"/>
                <w:color w:val="000000"/>
                <w:sz w:val="24"/>
                <w:szCs w:val="24"/>
                <w:lang w:eastAsia="en-GB"/>
              </w:rPr>
              <w:t>children know where they can play and any areas that are out of bounds.  Staff get to know the children and build up secure relationships with them and their parents.  </w:t>
            </w:r>
          </w:p>
          <w:p w14:paraId="762B48BF" w14:textId="571ADC8D" w:rsidR="00786CDB" w:rsidRDefault="002C05C7" w:rsidP="0081560A">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Children are encouraged to talk to staff about anything that may be worrying them.  The </w:t>
            </w:r>
            <w:r w:rsidR="0081560A">
              <w:rPr>
                <w:rFonts w:ascii="Comic Sans MS" w:eastAsia="Times New Roman" w:hAnsi="Comic Sans MS" w:cs="Times New Roman"/>
                <w:color w:val="000000"/>
                <w:sz w:val="24"/>
                <w:szCs w:val="24"/>
                <w:lang w:eastAsia="en-GB"/>
              </w:rPr>
              <w:t xml:space="preserve">children know that they </w:t>
            </w:r>
            <w:r w:rsidRPr="002C05C7">
              <w:rPr>
                <w:rFonts w:ascii="Comic Sans MS" w:eastAsia="Times New Roman" w:hAnsi="Comic Sans MS" w:cs="Times New Roman"/>
                <w:color w:val="000000"/>
                <w:sz w:val="24"/>
                <w:szCs w:val="24"/>
                <w:lang w:eastAsia="en-GB"/>
              </w:rPr>
              <w:t xml:space="preserve">can </w:t>
            </w:r>
            <w:r w:rsidR="0081560A">
              <w:rPr>
                <w:rFonts w:ascii="Comic Sans MS" w:eastAsia="Times New Roman" w:hAnsi="Comic Sans MS" w:cs="Times New Roman"/>
                <w:color w:val="000000"/>
                <w:sz w:val="24"/>
                <w:szCs w:val="24"/>
                <w:lang w:eastAsia="en-GB"/>
              </w:rPr>
              <w:t>talk to us about</w:t>
            </w:r>
            <w:r w:rsidRPr="002C05C7">
              <w:rPr>
                <w:rFonts w:ascii="Comic Sans MS" w:eastAsia="Times New Roman" w:hAnsi="Comic Sans MS" w:cs="Times New Roman"/>
                <w:color w:val="000000"/>
                <w:sz w:val="24"/>
                <w:szCs w:val="24"/>
                <w:lang w:eastAsia="en-GB"/>
              </w:rPr>
              <w:t xml:space="preserve"> anything </w:t>
            </w:r>
            <w:r w:rsidR="0081560A">
              <w:rPr>
                <w:rFonts w:ascii="Comic Sans MS" w:eastAsia="Times New Roman" w:hAnsi="Comic Sans MS" w:cs="Times New Roman"/>
                <w:color w:val="000000"/>
                <w:sz w:val="24"/>
                <w:szCs w:val="24"/>
                <w:lang w:eastAsia="en-GB"/>
              </w:rPr>
              <w:t xml:space="preserve">that is </w:t>
            </w:r>
            <w:r w:rsidRPr="002C05C7">
              <w:rPr>
                <w:rFonts w:ascii="Comic Sans MS" w:eastAsia="Times New Roman" w:hAnsi="Comic Sans MS" w:cs="Times New Roman"/>
                <w:color w:val="000000"/>
                <w:sz w:val="24"/>
                <w:szCs w:val="24"/>
                <w:lang w:eastAsia="en-GB"/>
              </w:rPr>
              <w:t>bothering them.  </w:t>
            </w:r>
          </w:p>
          <w:p w14:paraId="3C8BDF32" w14:textId="60768BC5" w:rsidR="00A75268" w:rsidRDefault="00A75268" w:rsidP="0081560A">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We encourage the children to tell us about themselves, positives, and negatives in their lives.  We aim to be trusted adults in their lives as they grow with us from </w:t>
            </w:r>
            <w:r w:rsidR="0025724D">
              <w:rPr>
                <w:rFonts w:ascii="Comic Sans MS" w:eastAsia="Times New Roman" w:hAnsi="Comic Sans MS" w:cs="Times New Roman"/>
                <w:color w:val="000000"/>
                <w:sz w:val="24"/>
                <w:szCs w:val="24"/>
                <w:lang w:eastAsia="en-GB"/>
              </w:rPr>
              <w:t>R</w:t>
            </w:r>
            <w:r>
              <w:rPr>
                <w:rFonts w:ascii="Comic Sans MS" w:eastAsia="Times New Roman" w:hAnsi="Comic Sans MS" w:cs="Times New Roman"/>
                <w:color w:val="000000"/>
                <w:sz w:val="24"/>
                <w:szCs w:val="24"/>
                <w:lang w:eastAsia="en-GB"/>
              </w:rPr>
              <w:t>eception to Y</w:t>
            </w:r>
            <w:r w:rsidR="0025724D">
              <w:rPr>
                <w:rFonts w:ascii="Comic Sans MS" w:eastAsia="Times New Roman" w:hAnsi="Comic Sans MS" w:cs="Times New Roman"/>
                <w:color w:val="000000"/>
                <w:sz w:val="24"/>
                <w:szCs w:val="24"/>
                <w:lang w:eastAsia="en-GB"/>
              </w:rPr>
              <w:t>ea</w:t>
            </w:r>
            <w:r>
              <w:rPr>
                <w:rFonts w:ascii="Comic Sans MS" w:eastAsia="Times New Roman" w:hAnsi="Comic Sans MS" w:cs="Times New Roman"/>
                <w:color w:val="000000"/>
                <w:sz w:val="24"/>
                <w:szCs w:val="24"/>
                <w:lang w:eastAsia="en-GB"/>
              </w:rPr>
              <w:t>r 6.</w:t>
            </w:r>
          </w:p>
          <w:p w14:paraId="091C9C4B" w14:textId="65B9B168" w:rsidR="0081560A" w:rsidRPr="0081560A" w:rsidRDefault="0081560A" w:rsidP="0081560A">
            <w:pPr>
              <w:spacing w:after="0" w:line="240" w:lineRule="auto"/>
              <w:jc w:val="both"/>
              <w:rPr>
                <w:rFonts w:ascii="Comic Sans MS" w:eastAsia="Times New Roman" w:hAnsi="Comic Sans MS" w:cs="Times New Roman"/>
                <w:sz w:val="24"/>
                <w:szCs w:val="24"/>
                <w:lang w:eastAsia="en-GB"/>
              </w:rPr>
            </w:pPr>
          </w:p>
        </w:tc>
      </w:tr>
      <w:tr w:rsidR="0081560A" w:rsidRPr="0081560A" w14:paraId="5CD3E7C1" w14:textId="77777777" w:rsidTr="0081560A">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5E2E765" w14:textId="77777777" w:rsidR="0081560A" w:rsidRPr="0081560A" w:rsidRDefault="0081560A" w:rsidP="00786CDB">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7536E4A1"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12A77"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How we support transitions</w:t>
            </w:r>
          </w:p>
        </w:tc>
      </w:tr>
      <w:tr w:rsidR="002C05C7" w:rsidRPr="002C05C7" w14:paraId="72EFFF4A"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4AA2F" w14:textId="7E98E849" w:rsidR="00057EC4"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Kids’ Club operate an </w:t>
            </w:r>
            <w:r w:rsidR="0081560A" w:rsidRPr="002C05C7">
              <w:rPr>
                <w:rFonts w:ascii="Comic Sans MS" w:eastAsia="Times New Roman" w:hAnsi="Comic Sans MS" w:cs="Times New Roman"/>
                <w:color w:val="000000"/>
                <w:sz w:val="24"/>
                <w:szCs w:val="24"/>
                <w:lang w:eastAsia="en-GB"/>
              </w:rPr>
              <w:t>open-door</w:t>
            </w:r>
            <w:r w:rsidRPr="002C05C7">
              <w:rPr>
                <w:rFonts w:ascii="Comic Sans MS" w:eastAsia="Times New Roman" w:hAnsi="Comic Sans MS" w:cs="Times New Roman"/>
                <w:color w:val="000000"/>
                <w:sz w:val="24"/>
                <w:szCs w:val="24"/>
                <w:lang w:eastAsia="en-GB"/>
              </w:rPr>
              <w:t xml:space="preserve"> policy which means new children and their parents can visit when they wish to help them to make the right choice for their childcare provider.  </w:t>
            </w:r>
            <w:r w:rsidR="00673476">
              <w:rPr>
                <w:rFonts w:ascii="Comic Sans MS" w:eastAsia="Times New Roman" w:hAnsi="Comic Sans MS" w:cs="Times New Roman"/>
                <w:color w:val="000000"/>
                <w:sz w:val="24"/>
                <w:szCs w:val="24"/>
                <w:lang w:eastAsia="en-GB"/>
              </w:rPr>
              <w:t xml:space="preserve"> </w:t>
            </w:r>
          </w:p>
          <w:p w14:paraId="5D93BD92" w14:textId="662EE3CA" w:rsidR="00DD6EDC" w:rsidRDefault="00057EC4"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I have spoken directly with the </w:t>
            </w:r>
            <w:r w:rsidRPr="002C05C7">
              <w:rPr>
                <w:rFonts w:ascii="Comic Sans MS" w:eastAsia="Times New Roman" w:hAnsi="Comic Sans MS" w:cs="Times New Roman"/>
                <w:color w:val="000000"/>
                <w:sz w:val="24"/>
                <w:szCs w:val="24"/>
                <w:lang w:eastAsia="en-GB"/>
              </w:rPr>
              <w:t>parents</w:t>
            </w:r>
            <w:r w:rsidR="002C05C7" w:rsidRPr="002C05C7">
              <w:rPr>
                <w:rFonts w:ascii="Comic Sans MS" w:eastAsia="Times New Roman" w:hAnsi="Comic Sans MS" w:cs="Times New Roman"/>
                <w:color w:val="000000"/>
                <w:sz w:val="24"/>
                <w:szCs w:val="24"/>
                <w:lang w:eastAsia="en-GB"/>
              </w:rPr>
              <w:t xml:space="preserve"> and children and </w:t>
            </w:r>
            <w:r>
              <w:rPr>
                <w:rFonts w:ascii="Comic Sans MS" w:eastAsia="Times New Roman" w:hAnsi="Comic Sans MS" w:cs="Times New Roman"/>
                <w:color w:val="000000"/>
                <w:sz w:val="24"/>
                <w:szCs w:val="24"/>
                <w:lang w:eastAsia="en-GB"/>
              </w:rPr>
              <w:t xml:space="preserve">generated further information about the individual children that </w:t>
            </w:r>
            <w:r w:rsidR="00673476">
              <w:rPr>
                <w:rFonts w:ascii="Comic Sans MS" w:eastAsia="Times New Roman" w:hAnsi="Comic Sans MS" w:cs="Times New Roman"/>
                <w:color w:val="000000"/>
                <w:sz w:val="24"/>
                <w:szCs w:val="24"/>
                <w:lang w:eastAsia="en-GB"/>
              </w:rPr>
              <w:t>may have not been originally disclosed</w:t>
            </w:r>
            <w:r>
              <w:rPr>
                <w:rFonts w:ascii="Comic Sans MS" w:eastAsia="Times New Roman" w:hAnsi="Comic Sans MS" w:cs="Times New Roman"/>
                <w:color w:val="000000"/>
                <w:sz w:val="24"/>
                <w:szCs w:val="24"/>
                <w:lang w:eastAsia="en-GB"/>
              </w:rPr>
              <w:t>.</w:t>
            </w:r>
            <w:r w:rsidR="002C05C7" w:rsidRPr="002C05C7">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 xml:space="preserve">This means of communication has been invaluable and has enabled me to touch base with the majority of the new children’s parent.  Parents also have access to our website </w:t>
            </w:r>
            <w:r w:rsidR="00DD6EDC">
              <w:rPr>
                <w:rFonts w:ascii="Comic Sans MS" w:eastAsia="Times New Roman" w:hAnsi="Comic Sans MS" w:cs="Times New Roman"/>
                <w:color w:val="000000"/>
                <w:sz w:val="24"/>
                <w:szCs w:val="24"/>
                <w:lang w:eastAsia="en-GB"/>
              </w:rPr>
              <w:t>and information</w:t>
            </w:r>
            <w:r w:rsidR="002C05C7" w:rsidRPr="002C05C7">
              <w:rPr>
                <w:rFonts w:ascii="Comic Sans MS" w:eastAsia="Times New Roman" w:hAnsi="Comic Sans MS" w:cs="Times New Roman"/>
                <w:color w:val="000000"/>
                <w:sz w:val="24"/>
                <w:szCs w:val="24"/>
                <w:lang w:eastAsia="en-GB"/>
              </w:rPr>
              <w:t xml:space="preserve"> leaflets about our service</w:t>
            </w:r>
            <w:r>
              <w:rPr>
                <w:rFonts w:ascii="Comic Sans MS" w:eastAsia="Times New Roman" w:hAnsi="Comic Sans MS" w:cs="Times New Roman"/>
                <w:color w:val="000000"/>
                <w:sz w:val="24"/>
                <w:szCs w:val="24"/>
                <w:lang w:eastAsia="en-GB"/>
              </w:rPr>
              <w:t>.</w:t>
            </w:r>
            <w:r w:rsidR="00673476">
              <w:rPr>
                <w:rFonts w:ascii="Comic Sans MS" w:eastAsia="Times New Roman" w:hAnsi="Comic Sans MS" w:cs="Times New Roman"/>
                <w:color w:val="000000"/>
                <w:sz w:val="24"/>
                <w:szCs w:val="24"/>
                <w:lang w:eastAsia="en-GB"/>
              </w:rPr>
              <w:t xml:space="preserve"> We aim to build strong relationships with our parents and carers </w:t>
            </w:r>
            <w:r w:rsidR="007E5948">
              <w:rPr>
                <w:rFonts w:ascii="Comic Sans MS" w:eastAsia="Times New Roman" w:hAnsi="Comic Sans MS" w:cs="Times New Roman"/>
                <w:color w:val="000000"/>
                <w:sz w:val="24"/>
                <w:szCs w:val="24"/>
                <w:lang w:eastAsia="en-GB"/>
              </w:rPr>
              <w:t>so they feel able to approach us with their concerns or worries. This ensures an open and honest forum based on trust and respect. Extra support is given to any children with identified special needs or in need of pastoral support.</w:t>
            </w:r>
          </w:p>
          <w:p w14:paraId="22B77429" w14:textId="77777777" w:rsidR="00786CDB" w:rsidRPr="002C05C7" w:rsidRDefault="00786CDB" w:rsidP="002C05C7">
            <w:pPr>
              <w:spacing w:after="0" w:line="240" w:lineRule="auto"/>
              <w:jc w:val="both"/>
              <w:rPr>
                <w:rFonts w:ascii="Times New Roman" w:eastAsia="Times New Roman" w:hAnsi="Times New Roman" w:cs="Times New Roman"/>
                <w:sz w:val="24"/>
                <w:szCs w:val="24"/>
                <w:lang w:eastAsia="en-GB"/>
              </w:rPr>
            </w:pPr>
          </w:p>
        </w:tc>
      </w:tr>
      <w:tr w:rsidR="0081560A" w:rsidRPr="0081560A" w14:paraId="1F241645" w14:textId="77777777" w:rsidTr="0081560A">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B79EA73" w14:textId="77777777" w:rsidR="0081560A" w:rsidRPr="0081560A" w:rsidRDefault="0081560A"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342EF847"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1B523"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t>How safeguarding and welfare requirements are met</w:t>
            </w:r>
          </w:p>
        </w:tc>
      </w:tr>
      <w:tr w:rsidR="002C05C7" w:rsidRPr="002C05C7" w14:paraId="23974867"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F53CF" w14:textId="2D47EA39" w:rsidR="00DD6EDC" w:rsidRDefault="00DD6EDC"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At </w:t>
            </w:r>
            <w:r w:rsidR="002C05C7" w:rsidRPr="002C05C7">
              <w:rPr>
                <w:rFonts w:ascii="Comic Sans MS" w:eastAsia="Times New Roman" w:hAnsi="Comic Sans MS" w:cs="Times New Roman"/>
                <w:color w:val="000000"/>
                <w:sz w:val="24"/>
                <w:szCs w:val="24"/>
                <w:lang w:eastAsia="en-GB"/>
              </w:rPr>
              <w:t xml:space="preserve">Kids’ Club </w:t>
            </w:r>
            <w:r>
              <w:rPr>
                <w:rFonts w:ascii="Comic Sans MS" w:eastAsia="Times New Roman" w:hAnsi="Comic Sans MS" w:cs="Times New Roman"/>
                <w:color w:val="000000"/>
                <w:sz w:val="24"/>
                <w:szCs w:val="24"/>
                <w:lang w:eastAsia="en-GB"/>
              </w:rPr>
              <w:t xml:space="preserve">we take all </w:t>
            </w:r>
            <w:r w:rsidR="002C05C7" w:rsidRPr="002C05C7">
              <w:rPr>
                <w:rFonts w:ascii="Comic Sans MS" w:eastAsia="Times New Roman" w:hAnsi="Comic Sans MS" w:cs="Times New Roman"/>
                <w:color w:val="000000"/>
                <w:sz w:val="24"/>
                <w:szCs w:val="24"/>
                <w:lang w:eastAsia="en-GB"/>
              </w:rPr>
              <w:t>necessary steps to keep children safe and well.  We ensure the suitability of adults who have contact with children by following safe recruitment guid</w:t>
            </w:r>
            <w:r w:rsidR="002C05C7">
              <w:rPr>
                <w:rFonts w:ascii="Comic Sans MS" w:eastAsia="Times New Roman" w:hAnsi="Comic Sans MS" w:cs="Times New Roman"/>
                <w:color w:val="000000"/>
                <w:sz w:val="24"/>
                <w:szCs w:val="24"/>
                <w:lang w:eastAsia="en-GB"/>
              </w:rPr>
              <w:t>elines</w:t>
            </w:r>
            <w:r>
              <w:rPr>
                <w:rFonts w:ascii="Comic Sans MS" w:eastAsia="Times New Roman" w:hAnsi="Comic Sans MS" w:cs="Times New Roman"/>
                <w:color w:val="000000"/>
                <w:sz w:val="24"/>
                <w:szCs w:val="24"/>
                <w:lang w:eastAsia="en-GB"/>
              </w:rPr>
              <w:t xml:space="preserve">, our advertisements explain that any potential member of staff will be subject to DBS clearance, potential staff will need to provide </w:t>
            </w:r>
            <w:r w:rsidR="007E5948">
              <w:rPr>
                <w:rFonts w:ascii="Comic Sans MS" w:eastAsia="Times New Roman" w:hAnsi="Comic Sans MS" w:cs="Times New Roman"/>
                <w:color w:val="000000"/>
                <w:sz w:val="24"/>
                <w:szCs w:val="24"/>
                <w:lang w:eastAsia="en-GB"/>
              </w:rPr>
              <w:t>two</w:t>
            </w:r>
            <w:r>
              <w:rPr>
                <w:rFonts w:ascii="Comic Sans MS" w:eastAsia="Times New Roman" w:hAnsi="Comic Sans MS" w:cs="Times New Roman"/>
                <w:color w:val="000000"/>
                <w:sz w:val="24"/>
                <w:szCs w:val="24"/>
                <w:lang w:eastAsia="en-GB"/>
              </w:rPr>
              <w:t xml:space="preserve"> reference</w:t>
            </w:r>
            <w:r w:rsidR="007E5948">
              <w:rPr>
                <w:rFonts w:ascii="Comic Sans MS" w:eastAsia="Times New Roman" w:hAnsi="Comic Sans MS" w:cs="Times New Roman"/>
                <w:color w:val="000000"/>
                <w:sz w:val="24"/>
                <w:szCs w:val="24"/>
                <w:lang w:eastAsia="en-GB"/>
              </w:rPr>
              <w:t>s</w:t>
            </w:r>
            <w:r>
              <w:rPr>
                <w:rFonts w:ascii="Comic Sans MS" w:eastAsia="Times New Roman" w:hAnsi="Comic Sans MS" w:cs="Times New Roman"/>
                <w:color w:val="000000"/>
                <w:sz w:val="24"/>
                <w:szCs w:val="24"/>
                <w:lang w:eastAsia="en-GB"/>
              </w:rPr>
              <w:t xml:space="preserve">, qualification certificates and be able to explain any employment history gaps. </w:t>
            </w:r>
            <w:r w:rsidR="002C05C7">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 xml:space="preserve">We have a thorough recruitment process in place which I play a pivotal role in as staffing manager. </w:t>
            </w:r>
          </w:p>
          <w:p w14:paraId="1C723836" w14:textId="1B0FB289" w:rsidR="00DD6EDC" w:rsidRDefault="002C05C7"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We have policies and procedures </w:t>
            </w:r>
            <w:r w:rsidR="00DD6EDC">
              <w:rPr>
                <w:rFonts w:ascii="Comic Sans MS" w:eastAsia="Times New Roman" w:hAnsi="Comic Sans MS" w:cs="Times New Roman"/>
                <w:color w:val="000000"/>
                <w:sz w:val="24"/>
                <w:szCs w:val="24"/>
                <w:lang w:eastAsia="en-GB"/>
              </w:rPr>
              <w:t xml:space="preserve">in place </w:t>
            </w:r>
            <w:r>
              <w:rPr>
                <w:rFonts w:ascii="Comic Sans MS" w:eastAsia="Times New Roman" w:hAnsi="Comic Sans MS" w:cs="Times New Roman"/>
                <w:color w:val="000000"/>
                <w:sz w:val="24"/>
                <w:szCs w:val="24"/>
                <w:lang w:eastAsia="en-GB"/>
              </w:rPr>
              <w:t>to safeguard children</w:t>
            </w:r>
            <w:r w:rsidR="00DD6EDC">
              <w:rPr>
                <w:rFonts w:ascii="Comic Sans MS" w:eastAsia="Times New Roman" w:hAnsi="Comic Sans MS" w:cs="Times New Roman"/>
                <w:color w:val="000000"/>
                <w:sz w:val="24"/>
                <w:szCs w:val="24"/>
                <w:lang w:eastAsia="en-GB"/>
              </w:rPr>
              <w:t xml:space="preserve"> and </w:t>
            </w:r>
            <w:r w:rsidR="0081560A">
              <w:rPr>
                <w:rFonts w:ascii="Comic Sans MS" w:eastAsia="Times New Roman" w:hAnsi="Comic Sans MS" w:cs="Times New Roman"/>
                <w:color w:val="000000"/>
                <w:sz w:val="24"/>
                <w:szCs w:val="24"/>
                <w:lang w:eastAsia="en-GB"/>
              </w:rPr>
              <w:t xml:space="preserve">we </w:t>
            </w:r>
            <w:r w:rsidR="00DD6EDC">
              <w:rPr>
                <w:rFonts w:ascii="Comic Sans MS" w:eastAsia="Times New Roman" w:hAnsi="Comic Sans MS" w:cs="Times New Roman"/>
                <w:color w:val="000000"/>
                <w:sz w:val="24"/>
                <w:szCs w:val="24"/>
                <w:lang w:eastAsia="en-GB"/>
              </w:rPr>
              <w:t xml:space="preserve">update our Safeguarding knowledge using both inhouse and external courses. </w:t>
            </w:r>
          </w:p>
          <w:p w14:paraId="0664657B" w14:textId="77777777" w:rsidR="00DD6EDC" w:rsidRDefault="002C05C7"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Managers are designated to take lead responsibility for safeguarding children in every setting.  All staff have up to date training knowledge of safeguarding issues</w:t>
            </w:r>
            <w:r w:rsidR="00DD6EDC">
              <w:rPr>
                <w:rFonts w:ascii="Comic Sans MS" w:eastAsia="Times New Roman" w:hAnsi="Comic Sans MS" w:cs="Times New Roman"/>
                <w:color w:val="000000"/>
                <w:sz w:val="24"/>
                <w:szCs w:val="24"/>
                <w:lang w:eastAsia="en-GB"/>
              </w:rPr>
              <w:t xml:space="preserve"> which starts at induction and is enhanced at every meeting.</w:t>
            </w:r>
          </w:p>
          <w:p w14:paraId="08F77950" w14:textId="4440DF7A"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Details of staff training can be found in staff files on site. </w:t>
            </w:r>
          </w:p>
          <w:p w14:paraId="07CA1D85" w14:textId="2765CBA0" w:rsidR="0081560A" w:rsidRDefault="0081560A"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Staff are </w:t>
            </w:r>
            <w:r w:rsidR="00A75268">
              <w:rPr>
                <w:rFonts w:ascii="Comic Sans MS" w:eastAsia="Times New Roman" w:hAnsi="Comic Sans MS" w:cs="Times New Roman"/>
                <w:color w:val="000000"/>
                <w:sz w:val="24"/>
                <w:szCs w:val="24"/>
                <w:lang w:eastAsia="en-GB"/>
              </w:rPr>
              <w:t>encouraged</w:t>
            </w:r>
            <w:r>
              <w:rPr>
                <w:rFonts w:ascii="Comic Sans MS" w:eastAsia="Times New Roman" w:hAnsi="Comic Sans MS" w:cs="Times New Roman"/>
                <w:color w:val="000000"/>
                <w:sz w:val="24"/>
                <w:szCs w:val="24"/>
                <w:lang w:eastAsia="en-GB"/>
              </w:rPr>
              <w:t xml:space="preserve"> to update their safeguarding knowledge on a regular basis</w:t>
            </w:r>
            <w:r w:rsidR="00A75268">
              <w:rPr>
                <w:rFonts w:ascii="Comic Sans MS" w:eastAsia="Times New Roman" w:hAnsi="Comic Sans MS" w:cs="Times New Roman"/>
                <w:color w:val="000000"/>
                <w:sz w:val="24"/>
                <w:szCs w:val="24"/>
                <w:lang w:eastAsia="en-GB"/>
              </w:rPr>
              <w:t xml:space="preserve"> and we actively promote an open and transparent environment passing on even the most minor concerns.</w:t>
            </w:r>
          </w:p>
          <w:p w14:paraId="56A92B33" w14:textId="77777777"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 </w:t>
            </w:r>
          </w:p>
          <w:p w14:paraId="32EB26A9" w14:textId="77777777" w:rsidR="00E95FDF" w:rsidRDefault="00E95FDF" w:rsidP="002C05C7">
            <w:pPr>
              <w:spacing w:after="0" w:line="240" w:lineRule="auto"/>
              <w:jc w:val="both"/>
              <w:rPr>
                <w:rFonts w:ascii="Comic Sans MS" w:eastAsia="Times New Roman" w:hAnsi="Comic Sans MS" w:cs="Times New Roman"/>
                <w:color w:val="000000"/>
                <w:sz w:val="24"/>
                <w:szCs w:val="24"/>
                <w:lang w:eastAsia="en-GB"/>
              </w:rPr>
            </w:pPr>
          </w:p>
          <w:p w14:paraId="18F5AA69" w14:textId="77777777" w:rsidR="00E95FDF" w:rsidRPr="002C05C7" w:rsidRDefault="00E95FDF" w:rsidP="002C05C7">
            <w:pPr>
              <w:spacing w:after="0" w:line="240" w:lineRule="auto"/>
              <w:jc w:val="both"/>
              <w:rPr>
                <w:rFonts w:ascii="Times New Roman" w:eastAsia="Times New Roman" w:hAnsi="Times New Roman" w:cs="Times New Roman"/>
                <w:sz w:val="24"/>
                <w:szCs w:val="24"/>
                <w:lang w:eastAsia="en-GB"/>
              </w:rPr>
            </w:pPr>
          </w:p>
        </w:tc>
      </w:tr>
      <w:tr w:rsidR="0082395A" w:rsidRPr="002C05C7" w14:paraId="0F394239" w14:textId="77777777" w:rsidTr="0082395A">
        <w:tc>
          <w:tcPr>
            <w:tcW w:w="99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028FB31" w14:textId="77777777" w:rsidR="0082395A" w:rsidRPr="0082395A" w:rsidRDefault="0082395A" w:rsidP="002C05C7">
            <w:pPr>
              <w:spacing w:after="0" w:line="240" w:lineRule="auto"/>
              <w:jc w:val="both"/>
              <w:rPr>
                <w:rFonts w:ascii="Comic Sans MS" w:eastAsia="Times New Roman" w:hAnsi="Comic Sans MS" w:cs="Times New Roman"/>
                <w:color w:val="000000"/>
                <w:sz w:val="16"/>
                <w:szCs w:val="16"/>
                <w:lang w:eastAsia="en-GB"/>
              </w:rPr>
            </w:pPr>
          </w:p>
        </w:tc>
      </w:tr>
      <w:tr w:rsidR="002C05C7" w:rsidRPr="002C05C7" w14:paraId="7B6BA479"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14B1D" w14:textId="77777777" w:rsidR="002C05C7" w:rsidRPr="002C05C7" w:rsidRDefault="002C05C7" w:rsidP="002C05C7">
            <w:pPr>
              <w:spacing w:after="0" w:line="240" w:lineRule="auto"/>
              <w:rPr>
                <w:rFonts w:ascii="Times New Roman" w:eastAsia="Times New Roman" w:hAnsi="Times New Roman" w:cs="Times New Roman"/>
                <w:sz w:val="24"/>
                <w:szCs w:val="24"/>
                <w:lang w:eastAsia="en-GB"/>
              </w:rPr>
            </w:pPr>
            <w:r w:rsidRPr="002C05C7">
              <w:rPr>
                <w:rFonts w:ascii="Comic Sans MS" w:eastAsia="Times New Roman" w:hAnsi="Comic Sans MS" w:cs="Times New Roman"/>
                <w:b/>
                <w:bCs/>
                <w:color w:val="000000"/>
                <w:sz w:val="24"/>
                <w:szCs w:val="24"/>
                <w:lang w:eastAsia="en-GB"/>
              </w:rPr>
              <w:lastRenderedPageBreak/>
              <w:t>Evaluation of practice and securing continuous improvement</w:t>
            </w:r>
          </w:p>
        </w:tc>
      </w:tr>
      <w:tr w:rsidR="002C05C7" w:rsidRPr="002C05C7" w14:paraId="739BA244" w14:textId="77777777" w:rsidTr="00815B9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1A96B" w14:textId="5B172B28" w:rsidR="002C05C7" w:rsidRPr="002C05C7" w:rsidRDefault="002C05C7" w:rsidP="002C05C7">
            <w:pPr>
              <w:spacing w:after="0" w:line="240" w:lineRule="auto"/>
              <w:jc w:val="both"/>
              <w:rPr>
                <w:rFonts w:ascii="Times New Roman" w:eastAsia="Times New Roman" w:hAnsi="Times New Roman" w:cs="Times New Roman"/>
                <w:sz w:val="24"/>
                <w:szCs w:val="24"/>
                <w:lang w:eastAsia="en-GB"/>
              </w:rPr>
            </w:pPr>
            <w:r w:rsidRPr="002C05C7">
              <w:rPr>
                <w:rFonts w:ascii="Comic Sans MS" w:eastAsia="Times New Roman" w:hAnsi="Comic Sans MS" w:cs="Times New Roman"/>
                <w:color w:val="000000"/>
                <w:sz w:val="24"/>
                <w:szCs w:val="24"/>
                <w:lang w:eastAsia="en-GB"/>
              </w:rPr>
              <w:t xml:space="preserve">Evaluation of the staff team is carried out using a range of methods.  We use </w:t>
            </w:r>
            <w:r w:rsidR="00473654">
              <w:rPr>
                <w:rFonts w:ascii="Comic Sans MS" w:eastAsia="Times New Roman" w:hAnsi="Comic Sans MS" w:cs="Times New Roman"/>
                <w:color w:val="000000"/>
                <w:sz w:val="24"/>
                <w:szCs w:val="24"/>
                <w:lang w:eastAsia="en-GB"/>
              </w:rPr>
              <w:t xml:space="preserve">reflective </w:t>
            </w:r>
            <w:r w:rsidR="00473654" w:rsidRPr="002C05C7">
              <w:rPr>
                <w:rFonts w:ascii="Comic Sans MS" w:eastAsia="Times New Roman" w:hAnsi="Comic Sans MS" w:cs="Times New Roman"/>
                <w:color w:val="000000"/>
                <w:sz w:val="24"/>
                <w:szCs w:val="24"/>
                <w:lang w:eastAsia="en-GB"/>
              </w:rPr>
              <w:t>practice</w:t>
            </w:r>
            <w:r w:rsidRPr="002C05C7">
              <w:rPr>
                <w:rFonts w:ascii="Comic Sans MS" w:eastAsia="Times New Roman" w:hAnsi="Comic Sans MS" w:cs="Times New Roman"/>
                <w:color w:val="000000"/>
                <w:sz w:val="24"/>
                <w:szCs w:val="24"/>
                <w:lang w:eastAsia="en-GB"/>
              </w:rPr>
              <w:t xml:space="preserve"> to evaluate how each member of the team is carrying out specific areas</w:t>
            </w:r>
            <w:r w:rsidR="00AC77F8">
              <w:rPr>
                <w:rFonts w:ascii="Comic Sans MS" w:eastAsia="Times New Roman" w:hAnsi="Comic Sans MS" w:cs="Times New Roman"/>
                <w:color w:val="000000"/>
                <w:sz w:val="24"/>
                <w:szCs w:val="24"/>
                <w:lang w:eastAsia="en-GB"/>
              </w:rPr>
              <w:t xml:space="preserve"> and this provides opportunities to pool ideas.  </w:t>
            </w:r>
            <w:r w:rsidRPr="002C05C7">
              <w:rPr>
                <w:rFonts w:ascii="Comic Sans MS" w:eastAsia="Times New Roman" w:hAnsi="Comic Sans MS" w:cs="Times New Roman"/>
                <w:color w:val="000000"/>
                <w:sz w:val="24"/>
                <w:szCs w:val="24"/>
                <w:lang w:eastAsia="en-GB"/>
              </w:rPr>
              <w:t xml:space="preserve">We also use group meetings </w:t>
            </w:r>
            <w:r w:rsidR="00A75268">
              <w:rPr>
                <w:rFonts w:ascii="Comic Sans MS" w:eastAsia="Times New Roman" w:hAnsi="Comic Sans MS" w:cs="Times New Roman"/>
                <w:color w:val="000000"/>
                <w:sz w:val="24"/>
                <w:szCs w:val="24"/>
                <w:lang w:eastAsia="en-GB"/>
              </w:rPr>
              <w:t xml:space="preserve">and informal briefs </w:t>
            </w:r>
            <w:r w:rsidRPr="002C05C7">
              <w:rPr>
                <w:rFonts w:ascii="Comic Sans MS" w:eastAsia="Times New Roman" w:hAnsi="Comic Sans MS" w:cs="Times New Roman"/>
                <w:color w:val="000000"/>
                <w:sz w:val="24"/>
                <w:szCs w:val="24"/>
                <w:lang w:eastAsia="en-GB"/>
              </w:rPr>
              <w:t>to provide the staff with the opportunity to express their views on aspects of the service</w:t>
            </w:r>
            <w:r w:rsidR="00AC77F8">
              <w:rPr>
                <w:rFonts w:ascii="Comic Sans MS" w:eastAsia="Times New Roman" w:hAnsi="Comic Sans MS" w:cs="Times New Roman"/>
                <w:color w:val="000000"/>
                <w:sz w:val="24"/>
                <w:szCs w:val="24"/>
                <w:lang w:eastAsia="en-GB"/>
              </w:rPr>
              <w:t xml:space="preserve"> and how it can be improved to meet the needs of the latest cohort of children. </w:t>
            </w:r>
            <w:r w:rsidRPr="002C05C7">
              <w:rPr>
                <w:rFonts w:ascii="Comic Sans MS" w:eastAsia="Times New Roman" w:hAnsi="Comic Sans MS" w:cs="Times New Roman"/>
                <w:color w:val="000000"/>
                <w:sz w:val="24"/>
                <w:szCs w:val="24"/>
                <w:lang w:eastAsia="en-GB"/>
              </w:rPr>
              <w:t> </w:t>
            </w:r>
          </w:p>
          <w:p w14:paraId="20A3ECB9" w14:textId="77777777" w:rsidR="00AC77F8" w:rsidRDefault="00AC77F8" w:rsidP="002C05C7">
            <w:pPr>
              <w:spacing w:after="0" w:line="240" w:lineRule="auto"/>
              <w:jc w:val="both"/>
              <w:rPr>
                <w:rFonts w:ascii="Comic Sans MS" w:eastAsia="Times New Roman" w:hAnsi="Comic Sans MS" w:cs="Times New Roman"/>
                <w:color w:val="000000"/>
                <w:sz w:val="24"/>
                <w:szCs w:val="24"/>
                <w:lang w:eastAsia="en-GB"/>
              </w:rPr>
            </w:pPr>
          </w:p>
          <w:p w14:paraId="4E1D6AA0" w14:textId="6AC19E7F" w:rsidR="002C05C7" w:rsidRPr="002C05C7" w:rsidRDefault="002C05C7" w:rsidP="002C05C7">
            <w:pPr>
              <w:spacing w:after="0" w:line="240" w:lineRule="auto"/>
              <w:jc w:val="both"/>
              <w:rPr>
                <w:rFonts w:ascii="Times New Roman" w:eastAsia="Times New Roman" w:hAnsi="Times New Roman" w:cs="Times New Roman"/>
                <w:sz w:val="24"/>
                <w:szCs w:val="24"/>
                <w:lang w:eastAsia="en-GB"/>
              </w:rPr>
            </w:pPr>
            <w:r w:rsidRPr="002C05C7">
              <w:rPr>
                <w:rFonts w:ascii="Comic Sans MS" w:eastAsia="Times New Roman" w:hAnsi="Comic Sans MS" w:cs="Times New Roman"/>
                <w:color w:val="000000"/>
                <w:sz w:val="24"/>
                <w:szCs w:val="24"/>
                <w:lang w:eastAsia="en-GB"/>
              </w:rPr>
              <w:t>One</w:t>
            </w:r>
            <w:r w:rsidR="0081560A">
              <w:rPr>
                <w:rFonts w:ascii="Comic Sans MS" w:eastAsia="Times New Roman" w:hAnsi="Comic Sans MS" w:cs="Times New Roman"/>
                <w:color w:val="000000"/>
                <w:sz w:val="24"/>
                <w:szCs w:val="24"/>
                <w:lang w:eastAsia="en-GB"/>
              </w:rPr>
              <w:t>-</w:t>
            </w:r>
            <w:r w:rsidRPr="002C05C7">
              <w:rPr>
                <w:rFonts w:ascii="Comic Sans MS" w:eastAsia="Times New Roman" w:hAnsi="Comic Sans MS" w:cs="Times New Roman"/>
                <w:color w:val="000000"/>
                <w:sz w:val="24"/>
                <w:szCs w:val="24"/>
                <w:lang w:eastAsia="en-GB"/>
              </w:rPr>
              <w:t>to</w:t>
            </w:r>
            <w:r w:rsidR="0081560A">
              <w:rPr>
                <w:rFonts w:ascii="Comic Sans MS" w:eastAsia="Times New Roman" w:hAnsi="Comic Sans MS" w:cs="Times New Roman"/>
                <w:color w:val="000000"/>
                <w:sz w:val="24"/>
                <w:szCs w:val="24"/>
                <w:lang w:eastAsia="en-GB"/>
              </w:rPr>
              <w:t>-</w:t>
            </w:r>
            <w:r w:rsidRPr="002C05C7">
              <w:rPr>
                <w:rFonts w:ascii="Comic Sans MS" w:eastAsia="Times New Roman" w:hAnsi="Comic Sans MS" w:cs="Times New Roman"/>
                <w:color w:val="000000"/>
                <w:sz w:val="24"/>
                <w:szCs w:val="24"/>
                <w:lang w:eastAsia="en-GB"/>
              </w:rPr>
              <w:t>one meeting</w:t>
            </w:r>
            <w:r w:rsidR="0081560A">
              <w:rPr>
                <w:rFonts w:ascii="Comic Sans MS" w:eastAsia="Times New Roman" w:hAnsi="Comic Sans MS" w:cs="Times New Roman"/>
                <w:color w:val="000000"/>
                <w:sz w:val="24"/>
                <w:szCs w:val="24"/>
                <w:lang w:eastAsia="en-GB"/>
              </w:rPr>
              <w:t>s</w:t>
            </w:r>
            <w:r w:rsidRPr="002C05C7">
              <w:rPr>
                <w:rFonts w:ascii="Comic Sans MS" w:eastAsia="Times New Roman" w:hAnsi="Comic Sans MS" w:cs="Times New Roman"/>
                <w:color w:val="000000"/>
                <w:sz w:val="24"/>
                <w:szCs w:val="24"/>
                <w:lang w:eastAsia="en-GB"/>
              </w:rPr>
              <w:t xml:space="preserve"> are held with all staff to enable them to discuss any personal areas with us in confidence.  The </w:t>
            </w:r>
            <w:r w:rsidR="0081560A" w:rsidRPr="002C05C7">
              <w:rPr>
                <w:rFonts w:ascii="Comic Sans MS" w:eastAsia="Times New Roman" w:hAnsi="Comic Sans MS" w:cs="Times New Roman"/>
                <w:color w:val="000000"/>
                <w:sz w:val="24"/>
                <w:szCs w:val="24"/>
                <w:lang w:eastAsia="en-GB"/>
              </w:rPr>
              <w:t>one-to-one</w:t>
            </w:r>
            <w:r w:rsidRPr="002C05C7">
              <w:rPr>
                <w:rFonts w:ascii="Comic Sans MS" w:eastAsia="Times New Roman" w:hAnsi="Comic Sans MS" w:cs="Times New Roman"/>
                <w:color w:val="000000"/>
                <w:sz w:val="24"/>
                <w:szCs w:val="24"/>
                <w:lang w:eastAsia="en-GB"/>
              </w:rPr>
              <w:t xml:space="preserve"> meetings enable staff to identify both their strengths and areas where they may benefit from additional support.  They can often also just provide staff with the opportunity to discuss any concerns that they may be facing in their personal lives.</w:t>
            </w:r>
          </w:p>
          <w:p w14:paraId="75E71BA8" w14:textId="77777777" w:rsidR="00A75268" w:rsidRDefault="00A75268" w:rsidP="002C05C7">
            <w:pPr>
              <w:spacing w:after="0" w:line="240" w:lineRule="auto"/>
              <w:jc w:val="both"/>
              <w:rPr>
                <w:rFonts w:ascii="Comic Sans MS" w:eastAsia="Times New Roman" w:hAnsi="Comic Sans MS" w:cs="Times New Roman"/>
                <w:color w:val="000000"/>
                <w:sz w:val="24"/>
                <w:szCs w:val="24"/>
                <w:lang w:eastAsia="en-GB"/>
              </w:rPr>
            </w:pPr>
          </w:p>
          <w:p w14:paraId="7E5BA4E8" w14:textId="7EA213E6" w:rsidR="00A75268"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Out of Hours </w:t>
            </w:r>
            <w:r w:rsidR="00720E41">
              <w:rPr>
                <w:rFonts w:ascii="Comic Sans MS" w:eastAsia="Times New Roman" w:hAnsi="Comic Sans MS" w:cs="Times New Roman"/>
                <w:color w:val="000000"/>
                <w:sz w:val="24"/>
                <w:szCs w:val="24"/>
                <w:lang w:eastAsia="en-GB"/>
              </w:rPr>
              <w:t xml:space="preserve">Kids’ Club </w:t>
            </w:r>
            <w:r w:rsidRPr="002C05C7">
              <w:rPr>
                <w:rFonts w:ascii="Comic Sans MS" w:eastAsia="Times New Roman" w:hAnsi="Comic Sans MS" w:cs="Times New Roman"/>
                <w:color w:val="000000"/>
                <w:sz w:val="24"/>
                <w:szCs w:val="24"/>
                <w:lang w:eastAsia="en-GB"/>
              </w:rPr>
              <w:t>continually strive</w:t>
            </w:r>
            <w:r w:rsidR="00720E41">
              <w:rPr>
                <w:rFonts w:ascii="Comic Sans MS" w:eastAsia="Times New Roman" w:hAnsi="Comic Sans MS" w:cs="Times New Roman"/>
                <w:color w:val="000000"/>
                <w:sz w:val="24"/>
                <w:szCs w:val="24"/>
                <w:lang w:eastAsia="en-GB"/>
              </w:rPr>
              <w:t>s</w:t>
            </w:r>
            <w:r w:rsidRPr="002C05C7">
              <w:rPr>
                <w:rFonts w:ascii="Comic Sans MS" w:eastAsia="Times New Roman" w:hAnsi="Comic Sans MS" w:cs="Times New Roman"/>
                <w:color w:val="000000"/>
                <w:sz w:val="24"/>
                <w:szCs w:val="24"/>
                <w:lang w:eastAsia="en-GB"/>
              </w:rPr>
              <w:t xml:space="preserve"> to improve the service provided for the children and their parents.  </w:t>
            </w:r>
            <w:r w:rsidR="00A75268">
              <w:rPr>
                <w:rFonts w:ascii="Comic Sans MS" w:eastAsia="Times New Roman" w:hAnsi="Comic Sans MS" w:cs="Times New Roman"/>
                <w:color w:val="000000"/>
                <w:sz w:val="24"/>
                <w:szCs w:val="24"/>
                <w:lang w:eastAsia="en-GB"/>
              </w:rPr>
              <w:t xml:space="preserve">By </w:t>
            </w:r>
            <w:r w:rsidR="00823EE6">
              <w:rPr>
                <w:rFonts w:ascii="Comic Sans MS" w:eastAsia="Times New Roman" w:hAnsi="Comic Sans MS" w:cs="Times New Roman"/>
                <w:color w:val="000000"/>
                <w:sz w:val="24"/>
                <w:szCs w:val="24"/>
                <w:lang w:eastAsia="en-GB"/>
              </w:rPr>
              <w:t>liaising</w:t>
            </w:r>
            <w:r w:rsidR="00A75268">
              <w:rPr>
                <w:rFonts w:ascii="Comic Sans MS" w:eastAsia="Times New Roman" w:hAnsi="Comic Sans MS" w:cs="Times New Roman"/>
                <w:color w:val="000000"/>
                <w:sz w:val="24"/>
                <w:szCs w:val="24"/>
                <w:lang w:eastAsia="en-GB"/>
              </w:rPr>
              <w:t xml:space="preserve"> with the head teacher, we have been able to improve our service to EYFS children with the </w:t>
            </w:r>
            <w:r w:rsidR="00823EE6">
              <w:rPr>
                <w:rFonts w:ascii="Comic Sans MS" w:eastAsia="Times New Roman" w:hAnsi="Comic Sans MS" w:cs="Times New Roman"/>
                <w:color w:val="000000"/>
                <w:sz w:val="24"/>
                <w:szCs w:val="24"/>
                <w:lang w:eastAsia="en-GB"/>
              </w:rPr>
              <w:t>Sunshine</w:t>
            </w:r>
            <w:r w:rsidR="00A75268">
              <w:rPr>
                <w:rFonts w:ascii="Comic Sans MS" w:eastAsia="Times New Roman" w:hAnsi="Comic Sans MS" w:cs="Times New Roman"/>
                <w:color w:val="000000"/>
                <w:sz w:val="24"/>
                <w:szCs w:val="24"/>
                <w:lang w:eastAsia="en-GB"/>
              </w:rPr>
              <w:t xml:space="preserve"> room which has its own toilets and outdoor play area. </w:t>
            </w:r>
            <w:r w:rsidR="003857C5">
              <w:rPr>
                <w:rFonts w:ascii="Comic Sans MS" w:eastAsia="Times New Roman" w:hAnsi="Comic Sans MS" w:cs="Times New Roman"/>
                <w:color w:val="000000"/>
                <w:sz w:val="24"/>
                <w:szCs w:val="24"/>
                <w:lang w:eastAsia="en-GB"/>
              </w:rPr>
              <w:t xml:space="preserve">Having our own EYFS area has enabled the EYFS cohort to grow and develop alongside their peers. </w:t>
            </w:r>
          </w:p>
          <w:p w14:paraId="374B8B0F" w14:textId="6A091C4B" w:rsidR="00A75268" w:rsidRDefault="00A75268"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We firmly believe that this has enabled the EYFS children to adapt to their school transition in a more positive way and has enabled our staff team to get to know these children better as a result. </w:t>
            </w:r>
          </w:p>
          <w:p w14:paraId="7A8F6B05" w14:textId="77777777" w:rsidR="00A75268" w:rsidRDefault="00A75268" w:rsidP="002C05C7">
            <w:pPr>
              <w:spacing w:after="0" w:line="240" w:lineRule="auto"/>
              <w:jc w:val="both"/>
              <w:rPr>
                <w:rFonts w:ascii="Comic Sans MS" w:eastAsia="Times New Roman" w:hAnsi="Comic Sans MS" w:cs="Times New Roman"/>
                <w:color w:val="000000"/>
                <w:sz w:val="24"/>
                <w:szCs w:val="24"/>
                <w:lang w:eastAsia="en-GB"/>
              </w:rPr>
            </w:pPr>
          </w:p>
          <w:p w14:paraId="59906699" w14:textId="04C92178"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sidRPr="002C05C7">
              <w:rPr>
                <w:rFonts w:ascii="Comic Sans MS" w:eastAsia="Times New Roman" w:hAnsi="Comic Sans MS" w:cs="Times New Roman"/>
                <w:color w:val="000000"/>
                <w:sz w:val="24"/>
                <w:szCs w:val="24"/>
                <w:lang w:eastAsia="en-GB"/>
              </w:rPr>
              <w:t xml:space="preserve">Parents are now able to pay their fees by bank transfer as opposed to cash or cheque on site.  This has freed up time on site and made the process more straight forward.  Parents commented that they no longer have to remember to bring cash or cheque books when coming to collect their children. </w:t>
            </w:r>
          </w:p>
          <w:p w14:paraId="50E6F916" w14:textId="77777777" w:rsidR="003857C5" w:rsidRPr="002C05C7" w:rsidRDefault="003857C5" w:rsidP="002C05C7">
            <w:pPr>
              <w:spacing w:after="0" w:line="240" w:lineRule="auto"/>
              <w:jc w:val="both"/>
              <w:rPr>
                <w:rFonts w:ascii="Times New Roman" w:eastAsia="Times New Roman" w:hAnsi="Times New Roman" w:cs="Times New Roman"/>
                <w:sz w:val="24"/>
                <w:szCs w:val="24"/>
                <w:lang w:eastAsia="en-GB"/>
              </w:rPr>
            </w:pPr>
          </w:p>
          <w:p w14:paraId="3551BF8D" w14:textId="44AA4B2C" w:rsidR="00AC77F8" w:rsidRDefault="00AC77F8"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We regularly ask the children to create a ‘Wish List’ for resources that they would like to play with at the setting and we have recently replenished many of the board games on site and introduced new boards games at the children’s request. </w:t>
            </w:r>
          </w:p>
          <w:p w14:paraId="694200E9" w14:textId="77777777" w:rsidR="00AC77F8" w:rsidRDefault="00AC77F8" w:rsidP="002C05C7">
            <w:pPr>
              <w:spacing w:after="0" w:line="240" w:lineRule="auto"/>
              <w:jc w:val="both"/>
              <w:rPr>
                <w:rFonts w:ascii="Comic Sans MS" w:eastAsia="Times New Roman" w:hAnsi="Comic Sans MS" w:cs="Times New Roman"/>
                <w:color w:val="000000"/>
                <w:sz w:val="24"/>
                <w:szCs w:val="24"/>
                <w:lang w:eastAsia="en-GB"/>
              </w:rPr>
            </w:pPr>
          </w:p>
          <w:p w14:paraId="4EF83A89" w14:textId="40999284" w:rsidR="002C05C7" w:rsidRDefault="002C05C7" w:rsidP="002C05C7">
            <w:p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We </w:t>
            </w:r>
            <w:r w:rsidR="00AC77F8">
              <w:rPr>
                <w:rFonts w:ascii="Comic Sans MS" w:eastAsia="Times New Roman" w:hAnsi="Comic Sans MS" w:cs="Times New Roman"/>
                <w:color w:val="000000"/>
                <w:sz w:val="24"/>
                <w:szCs w:val="24"/>
                <w:lang w:eastAsia="en-GB"/>
              </w:rPr>
              <w:t xml:space="preserve">have </w:t>
            </w:r>
            <w:r>
              <w:rPr>
                <w:rFonts w:ascii="Comic Sans MS" w:eastAsia="Times New Roman" w:hAnsi="Comic Sans MS" w:cs="Times New Roman"/>
                <w:color w:val="000000"/>
                <w:sz w:val="24"/>
                <w:szCs w:val="24"/>
                <w:lang w:eastAsia="en-GB"/>
              </w:rPr>
              <w:t>also increased our breakfast</w:t>
            </w:r>
            <w:r w:rsidR="00AC77F8">
              <w:rPr>
                <w:rFonts w:ascii="Comic Sans MS" w:eastAsia="Times New Roman" w:hAnsi="Comic Sans MS" w:cs="Times New Roman"/>
                <w:color w:val="000000"/>
                <w:sz w:val="24"/>
                <w:szCs w:val="24"/>
                <w:lang w:eastAsia="en-GB"/>
              </w:rPr>
              <w:t xml:space="preserve"> operating times by </w:t>
            </w:r>
            <w:r>
              <w:rPr>
                <w:rFonts w:ascii="Comic Sans MS" w:eastAsia="Times New Roman" w:hAnsi="Comic Sans MS" w:cs="Times New Roman"/>
                <w:color w:val="000000"/>
                <w:sz w:val="24"/>
                <w:szCs w:val="24"/>
                <w:lang w:eastAsia="en-GB"/>
              </w:rPr>
              <w:t xml:space="preserve">opening </w:t>
            </w:r>
            <w:r w:rsidR="00AC77F8">
              <w:rPr>
                <w:rFonts w:ascii="Comic Sans MS" w:eastAsia="Times New Roman" w:hAnsi="Comic Sans MS" w:cs="Times New Roman"/>
                <w:color w:val="000000"/>
                <w:sz w:val="24"/>
                <w:szCs w:val="24"/>
                <w:lang w:eastAsia="en-GB"/>
              </w:rPr>
              <w:t xml:space="preserve">for breakfast </w:t>
            </w:r>
            <w:r w:rsidR="0082395A">
              <w:rPr>
                <w:rFonts w:ascii="Comic Sans MS" w:eastAsia="Times New Roman" w:hAnsi="Comic Sans MS" w:cs="Times New Roman"/>
                <w:color w:val="000000"/>
                <w:sz w:val="24"/>
                <w:szCs w:val="24"/>
                <w:lang w:eastAsia="en-GB"/>
              </w:rPr>
              <w:t>at 7</w:t>
            </w:r>
            <w:r>
              <w:rPr>
                <w:rFonts w:ascii="Comic Sans MS" w:eastAsia="Times New Roman" w:hAnsi="Comic Sans MS" w:cs="Times New Roman"/>
                <w:color w:val="000000"/>
                <w:sz w:val="24"/>
                <w:szCs w:val="24"/>
                <w:lang w:eastAsia="en-GB"/>
              </w:rPr>
              <w:t xml:space="preserve">.45am </w:t>
            </w:r>
            <w:r w:rsidR="00AC77F8">
              <w:rPr>
                <w:rFonts w:ascii="Comic Sans MS" w:eastAsia="Times New Roman" w:hAnsi="Comic Sans MS" w:cs="Times New Roman"/>
                <w:color w:val="000000"/>
                <w:sz w:val="24"/>
                <w:szCs w:val="24"/>
                <w:lang w:eastAsia="en-GB"/>
              </w:rPr>
              <w:t xml:space="preserve">we made this change </w:t>
            </w:r>
            <w:r>
              <w:rPr>
                <w:rFonts w:ascii="Comic Sans MS" w:eastAsia="Times New Roman" w:hAnsi="Comic Sans MS" w:cs="Times New Roman"/>
                <w:color w:val="000000"/>
                <w:sz w:val="24"/>
                <w:szCs w:val="24"/>
                <w:lang w:eastAsia="en-GB"/>
              </w:rPr>
              <w:t xml:space="preserve">after taking into consideration requests from parents. </w:t>
            </w:r>
            <w:r w:rsidR="00473654">
              <w:rPr>
                <w:rFonts w:ascii="Comic Sans MS" w:eastAsia="Times New Roman" w:hAnsi="Comic Sans MS" w:cs="Times New Roman"/>
                <w:color w:val="000000"/>
                <w:sz w:val="24"/>
                <w:szCs w:val="24"/>
                <w:lang w:eastAsia="en-GB"/>
              </w:rPr>
              <w:t>We have also changed our booking system and ma</w:t>
            </w:r>
            <w:bookmarkStart w:id="0" w:name="_GoBack"/>
            <w:bookmarkEnd w:id="0"/>
            <w:r w:rsidR="00473654">
              <w:rPr>
                <w:rFonts w:ascii="Comic Sans MS" w:eastAsia="Times New Roman" w:hAnsi="Comic Sans MS" w:cs="Times New Roman"/>
                <w:color w:val="000000"/>
                <w:sz w:val="24"/>
                <w:szCs w:val="24"/>
                <w:lang w:eastAsia="en-GB"/>
              </w:rPr>
              <w:t xml:space="preserve">de it more flexible to accommodate the parents’ changing workforce needs. </w:t>
            </w:r>
          </w:p>
          <w:p w14:paraId="23EA6E71" w14:textId="77777777" w:rsidR="002C05C7" w:rsidRPr="002C05C7" w:rsidRDefault="002C05C7" w:rsidP="002C05C7">
            <w:pPr>
              <w:spacing w:after="0" w:line="240" w:lineRule="auto"/>
              <w:jc w:val="both"/>
              <w:rPr>
                <w:rFonts w:ascii="Times New Roman" w:eastAsia="Times New Roman" w:hAnsi="Times New Roman" w:cs="Times New Roman"/>
                <w:sz w:val="24"/>
                <w:szCs w:val="24"/>
                <w:lang w:eastAsia="en-GB"/>
              </w:rPr>
            </w:pPr>
            <w:r w:rsidRPr="002C05C7">
              <w:rPr>
                <w:rFonts w:ascii="Times New Roman" w:eastAsia="Times New Roman" w:hAnsi="Times New Roman" w:cs="Times New Roman"/>
                <w:sz w:val="24"/>
                <w:szCs w:val="24"/>
                <w:lang w:eastAsia="en-GB"/>
              </w:rPr>
              <w:t xml:space="preserve"> </w:t>
            </w:r>
          </w:p>
        </w:tc>
      </w:tr>
      <w:tr w:rsidR="00473654" w:rsidRPr="00473654" w14:paraId="4C26326E" w14:textId="77777777" w:rsidTr="00473654">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70BD639" w14:textId="77777777" w:rsidR="00473654" w:rsidRPr="00473654" w:rsidRDefault="00473654" w:rsidP="002C05C7">
            <w:pPr>
              <w:spacing w:after="0" w:line="240" w:lineRule="auto"/>
              <w:jc w:val="both"/>
              <w:rPr>
                <w:rFonts w:ascii="Comic Sans MS" w:eastAsia="Times New Roman" w:hAnsi="Comic Sans MS" w:cs="Times New Roman"/>
                <w:b/>
                <w:bCs/>
                <w:color w:val="000000"/>
                <w:sz w:val="16"/>
                <w:szCs w:val="16"/>
                <w:lang w:eastAsia="en-GB"/>
              </w:rPr>
            </w:pPr>
          </w:p>
        </w:tc>
      </w:tr>
    </w:tbl>
    <w:p w14:paraId="34ACF3E7" w14:textId="77777777" w:rsidR="00DA14FA" w:rsidRPr="002C05C7" w:rsidRDefault="00DA14FA" w:rsidP="002C05C7">
      <w:pPr>
        <w:rPr>
          <w:rFonts w:ascii="Comic Sans MS" w:hAnsi="Comic Sans MS"/>
        </w:rPr>
      </w:pPr>
    </w:p>
    <w:sectPr w:rsidR="00DA14FA" w:rsidRPr="002C05C7" w:rsidSect="003857C5">
      <w:headerReference w:type="default" r:id="rId6"/>
      <w:footerReference w:type="default" r:id="rId7"/>
      <w:pgSz w:w="11906" w:h="16838"/>
      <w:pgMar w:top="578" w:right="1134" w:bottom="1134" w:left="1134"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EDB7B" w14:textId="77777777" w:rsidR="00746B44" w:rsidRDefault="00746B44" w:rsidP="002C05C7">
      <w:pPr>
        <w:spacing w:after="0" w:line="240" w:lineRule="auto"/>
      </w:pPr>
      <w:r>
        <w:separator/>
      </w:r>
    </w:p>
  </w:endnote>
  <w:endnote w:type="continuationSeparator" w:id="0">
    <w:p w14:paraId="03973304" w14:textId="77777777" w:rsidR="00746B44" w:rsidRDefault="00746B44" w:rsidP="002C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mic Sans MS" w:hAnsi="Comic Sans MS"/>
        <w:sz w:val="20"/>
        <w:szCs w:val="20"/>
      </w:rPr>
      <w:id w:val="777443591"/>
      <w:docPartObj>
        <w:docPartGallery w:val="Page Numbers (Bottom of Page)"/>
        <w:docPartUnique/>
      </w:docPartObj>
    </w:sdtPr>
    <w:sdtEndPr/>
    <w:sdtContent>
      <w:sdt>
        <w:sdtPr>
          <w:rPr>
            <w:rFonts w:ascii="Comic Sans MS" w:hAnsi="Comic Sans MS"/>
            <w:sz w:val="20"/>
            <w:szCs w:val="20"/>
          </w:rPr>
          <w:id w:val="-1705238520"/>
          <w:docPartObj>
            <w:docPartGallery w:val="Page Numbers (Top of Page)"/>
            <w:docPartUnique/>
          </w:docPartObj>
        </w:sdtPr>
        <w:sdtEndPr/>
        <w:sdtContent>
          <w:p w14:paraId="0CA5A066" w14:textId="302F06F8" w:rsidR="00D02EE9" w:rsidRPr="00D02EE9" w:rsidRDefault="00D02EE9" w:rsidP="00D02EE9">
            <w:pPr>
              <w:pStyle w:val="Footer"/>
              <w:jc w:val="center"/>
              <w:rPr>
                <w:rFonts w:ascii="Comic Sans MS" w:hAnsi="Comic Sans MS"/>
                <w:sz w:val="20"/>
                <w:szCs w:val="20"/>
              </w:rPr>
            </w:pPr>
            <w:r w:rsidRPr="00D02EE9">
              <w:rPr>
                <w:rFonts w:ascii="Comic Sans MS" w:hAnsi="Comic Sans MS"/>
                <w:sz w:val="20"/>
                <w:szCs w:val="20"/>
              </w:rPr>
              <w:t xml:space="preserve">Page </w:t>
            </w:r>
            <w:r w:rsidRPr="00D02EE9">
              <w:rPr>
                <w:rFonts w:ascii="Comic Sans MS" w:hAnsi="Comic Sans MS"/>
                <w:b/>
                <w:bCs/>
                <w:sz w:val="20"/>
                <w:szCs w:val="20"/>
              </w:rPr>
              <w:fldChar w:fldCharType="begin"/>
            </w:r>
            <w:r w:rsidRPr="00D02EE9">
              <w:rPr>
                <w:rFonts w:ascii="Comic Sans MS" w:hAnsi="Comic Sans MS"/>
                <w:b/>
                <w:bCs/>
                <w:sz w:val="20"/>
                <w:szCs w:val="20"/>
              </w:rPr>
              <w:instrText xml:space="preserve"> PAGE </w:instrText>
            </w:r>
            <w:r w:rsidRPr="00D02EE9">
              <w:rPr>
                <w:rFonts w:ascii="Comic Sans MS" w:hAnsi="Comic Sans MS"/>
                <w:b/>
                <w:bCs/>
                <w:sz w:val="20"/>
                <w:szCs w:val="20"/>
              </w:rPr>
              <w:fldChar w:fldCharType="separate"/>
            </w:r>
            <w:r w:rsidR="007D3F4E">
              <w:rPr>
                <w:rFonts w:ascii="Comic Sans MS" w:hAnsi="Comic Sans MS"/>
                <w:b/>
                <w:bCs/>
                <w:noProof/>
                <w:sz w:val="20"/>
                <w:szCs w:val="20"/>
              </w:rPr>
              <w:t>2</w:t>
            </w:r>
            <w:r w:rsidRPr="00D02EE9">
              <w:rPr>
                <w:rFonts w:ascii="Comic Sans MS" w:hAnsi="Comic Sans MS"/>
                <w:b/>
                <w:bCs/>
                <w:sz w:val="20"/>
                <w:szCs w:val="20"/>
              </w:rPr>
              <w:fldChar w:fldCharType="end"/>
            </w:r>
            <w:r w:rsidRPr="00D02EE9">
              <w:rPr>
                <w:rFonts w:ascii="Comic Sans MS" w:hAnsi="Comic Sans MS"/>
                <w:sz w:val="20"/>
                <w:szCs w:val="20"/>
              </w:rPr>
              <w:t xml:space="preserve"> of </w:t>
            </w:r>
            <w:r w:rsidRPr="00D02EE9">
              <w:rPr>
                <w:rFonts w:ascii="Comic Sans MS" w:hAnsi="Comic Sans MS"/>
                <w:b/>
                <w:bCs/>
                <w:sz w:val="20"/>
                <w:szCs w:val="20"/>
              </w:rPr>
              <w:fldChar w:fldCharType="begin"/>
            </w:r>
            <w:r w:rsidRPr="00D02EE9">
              <w:rPr>
                <w:rFonts w:ascii="Comic Sans MS" w:hAnsi="Comic Sans MS"/>
                <w:b/>
                <w:bCs/>
                <w:sz w:val="20"/>
                <w:szCs w:val="20"/>
              </w:rPr>
              <w:instrText xml:space="preserve"> NUMPAGES  </w:instrText>
            </w:r>
            <w:r w:rsidRPr="00D02EE9">
              <w:rPr>
                <w:rFonts w:ascii="Comic Sans MS" w:hAnsi="Comic Sans MS"/>
                <w:b/>
                <w:bCs/>
                <w:sz w:val="20"/>
                <w:szCs w:val="20"/>
              </w:rPr>
              <w:fldChar w:fldCharType="separate"/>
            </w:r>
            <w:r w:rsidR="007D3F4E">
              <w:rPr>
                <w:rFonts w:ascii="Comic Sans MS" w:hAnsi="Comic Sans MS"/>
                <w:b/>
                <w:bCs/>
                <w:noProof/>
                <w:sz w:val="20"/>
                <w:szCs w:val="20"/>
              </w:rPr>
              <w:t>8</w:t>
            </w:r>
            <w:r w:rsidRPr="00D02EE9">
              <w:rPr>
                <w:rFonts w:ascii="Comic Sans MS" w:hAnsi="Comic Sans MS"/>
                <w:b/>
                <w:bCs/>
                <w:sz w:val="20"/>
                <w:szCs w:val="20"/>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37039" w14:textId="77777777" w:rsidR="00746B44" w:rsidRDefault="00746B44" w:rsidP="002C05C7">
      <w:pPr>
        <w:spacing w:after="0" w:line="240" w:lineRule="auto"/>
      </w:pPr>
      <w:r>
        <w:separator/>
      </w:r>
    </w:p>
  </w:footnote>
  <w:footnote w:type="continuationSeparator" w:id="0">
    <w:p w14:paraId="4516807F" w14:textId="77777777" w:rsidR="00746B44" w:rsidRDefault="00746B44" w:rsidP="002C05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840A2" w14:textId="133D6B37" w:rsidR="00D02EE9" w:rsidRDefault="00D02EE9">
    <w:pPr>
      <w:pStyle w:val="Header"/>
      <w:ind w:right="-864"/>
      <w:jc w:val="right"/>
    </w:pPr>
  </w:p>
  <w:p w14:paraId="08233F1C" w14:textId="6214FE9E" w:rsidR="002C05C7" w:rsidRDefault="002C05C7" w:rsidP="002C05C7">
    <w:pPr>
      <w:pStyle w:val="Header"/>
      <w:jc w:val="center"/>
      <w:rPr>
        <w:rFonts w:ascii="Comic Sans MS" w:hAnsi="Comic Sans M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C7"/>
    <w:rsid w:val="000014BD"/>
    <w:rsid w:val="00002E60"/>
    <w:rsid w:val="000045F6"/>
    <w:rsid w:val="00005591"/>
    <w:rsid w:val="0000672E"/>
    <w:rsid w:val="00012EA8"/>
    <w:rsid w:val="0001321D"/>
    <w:rsid w:val="0001333B"/>
    <w:rsid w:val="00013A7A"/>
    <w:rsid w:val="00013E74"/>
    <w:rsid w:val="0001430E"/>
    <w:rsid w:val="000152B8"/>
    <w:rsid w:val="00015F91"/>
    <w:rsid w:val="00017E38"/>
    <w:rsid w:val="00020AED"/>
    <w:rsid w:val="000214DC"/>
    <w:rsid w:val="00023AF3"/>
    <w:rsid w:val="00025449"/>
    <w:rsid w:val="00025FF9"/>
    <w:rsid w:val="000261AD"/>
    <w:rsid w:val="00026377"/>
    <w:rsid w:val="000269D2"/>
    <w:rsid w:val="000274E2"/>
    <w:rsid w:val="00027AC9"/>
    <w:rsid w:val="000302B9"/>
    <w:rsid w:val="00030913"/>
    <w:rsid w:val="000309D7"/>
    <w:rsid w:val="00030CAC"/>
    <w:rsid w:val="000317EE"/>
    <w:rsid w:val="000325CB"/>
    <w:rsid w:val="00033010"/>
    <w:rsid w:val="00033436"/>
    <w:rsid w:val="00034010"/>
    <w:rsid w:val="000344CB"/>
    <w:rsid w:val="00034AF0"/>
    <w:rsid w:val="00034F90"/>
    <w:rsid w:val="00035BAC"/>
    <w:rsid w:val="00037369"/>
    <w:rsid w:val="00037565"/>
    <w:rsid w:val="00037B5C"/>
    <w:rsid w:val="00040879"/>
    <w:rsid w:val="00041254"/>
    <w:rsid w:val="00041701"/>
    <w:rsid w:val="0004288D"/>
    <w:rsid w:val="00042E97"/>
    <w:rsid w:val="00044317"/>
    <w:rsid w:val="00044716"/>
    <w:rsid w:val="00044908"/>
    <w:rsid w:val="00045290"/>
    <w:rsid w:val="000452A2"/>
    <w:rsid w:val="000462C4"/>
    <w:rsid w:val="00052303"/>
    <w:rsid w:val="00052C81"/>
    <w:rsid w:val="00053126"/>
    <w:rsid w:val="000549C2"/>
    <w:rsid w:val="0005514C"/>
    <w:rsid w:val="00056793"/>
    <w:rsid w:val="00056A88"/>
    <w:rsid w:val="00056EDF"/>
    <w:rsid w:val="000577D0"/>
    <w:rsid w:val="000577D6"/>
    <w:rsid w:val="00057EC4"/>
    <w:rsid w:val="000607C7"/>
    <w:rsid w:val="00061593"/>
    <w:rsid w:val="00061EE6"/>
    <w:rsid w:val="0006202A"/>
    <w:rsid w:val="00062ADC"/>
    <w:rsid w:val="00064EDF"/>
    <w:rsid w:val="00066146"/>
    <w:rsid w:val="000663E7"/>
    <w:rsid w:val="0006658B"/>
    <w:rsid w:val="00066BD8"/>
    <w:rsid w:val="00067065"/>
    <w:rsid w:val="000674C4"/>
    <w:rsid w:val="00067928"/>
    <w:rsid w:val="0007134E"/>
    <w:rsid w:val="00072A71"/>
    <w:rsid w:val="00072BF7"/>
    <w:rsid w:val="000734E6"/>
    <w:rsid w:val="00073BCC"/>
    <w:rsid w:val="00073D8F"/>
    <w:rsid w:val="00074490"/>
    <w:rsid w:val="000754D6"/>
    <w:rsid w:val="000760FE"/>
    <w:rsid w:val="00076723"/>
    <w:rsid w:val="00076FD5"/>
    <w:rsid w:val="00077828"/>
    <w:rsid w:val="0007797D"/>
    <w:rsid w:val="000802B7"/>
    <w:rsid w:val="00080C2A"/>
    <w:rsid w:val="00080EC0"/>
    <w:rsid w:val="000811E7"/>
    <w:rsid w:val="000822A8"/>
    <w:rsid w:val="000823C5"/>
    <w:rsid w:val="00082E4E"/>
    <w:rsid w:val="00083AEC"/>
    <w:rsid w:val="000856B4"/>
    <w:rsid w:val="00085AA1"/>
    <w:rsid w:val="00087329"/>
    <w:rsid w:val="000874B6"/>
    <w:rsid w:val="000900AB"/>
    <w:rsid w:val="00090126"/>
    <w:rsid w:val="000913A5"/>
    <w:rsid w:val="0009355A"/>
    <w:rsid w:val="00094839"/>
    <w:rsid w:val="00096172"/>
    <w:rsid w:val="000966FC"/>
    <w:rsid w:val="00097DDE"/>
    <w:rsid w:val="000A0FCA"/>
    <w:rsid w:val="000A1912"/>
    <w:rsid w:val="000A1AB3"/>
    <w:rsid w:val="000A23C6"/>
    <w:rsid w:val="000A3721"/>
    <w:rsid w:val="000A573B"/>
    <w:rsid w:val="000A64B1"/>
    <w:rsid w:val="000A6BD4"/>
    <w:rsid w:val="000B035A"/>
    <w:rsid w:val="000B1521"/>
    <w:rsid w:val="000B1F6C"/>
    <w:rsid w:val="000C074C"/>
    <w:rsid w:val="000C09CF"/>
    <w:rsid w:val="000C0F79"/>
    <w:rsid w:val="000C16EC"/>
    <w:rsid w:val="000C3125"/>
    <w:rsid w:val="000C4A4C"/>
    <w:rsid w:val="000C5857"/>
    <w:rsid w:val="000C5DA0"/>
    <w:rsid w:val="000C64C7"/>
    <w:rsid w:val="000C6584"/>
    <w:rsid w:val="000C690E"/>
    <w:rsid w:val="000D0C8E"/>
    <w:rsid w:val="000D0E1F"/>
    <w:rsid w:val="000D15F0"/>
    <w:rsid w:val="000D29EE"/>
    <w:rsid w:val="000D32FA"/>
    <w:rsid w:val="000D39DB"/>
    <w:rsid w:val="000D47D2"/>
    <w:rsid w:val="000D4B84"/>
    <w:rsid w:val="000D5567"/>
    <w:rsid w:val="000D63D3"/>
    <w:rsid w:val="000D640E"/>
    <w:rsid w:val="000D6D2E"/>
    <w:rsid w:val="000E0048"/>
    <w:rsid w:val="000E02A9"/>
    <w:rsid w:val="000E0C57"/>
    <w:rsid w:val="000E119B"/>
    <w:rsid w:val="000E209B"/>
    <w:rsid w:val="000E2F0A"/>
    <w:rsid w:val="000E3760"/>
    <w:rsid w:val="000E3DE0"/>
    <w:rsid w:val="000E480A"/>
    <w:rsid w:val="000E4BBB"/>
    <w:rsid w:val="000E6275"/>
    <w:rsid w:val="000E72D7"/>
    <w:rsid w:val="000E7C96"/>
    <w:rsid w:val="000E7D11"/>
    <w:rsid w:val="000F087E"/>
    <w:rsid w:val="000F0A26"/>
    <w:rsid w:val="000F139E"/>
    <w:rsid w:val="000F15D8"/>
    <w:rsid w:val="000F27B9"/>
    <w:rsid w:val="000F2CAF"/>
    <w:rsid w:val="000F2DC0"/>
    <w:rsid w:val="000F3023"/>
    <w:rsid w:val="000F4D30"/>
    <w:rsid w:val="000F5A9B"/>
    <w:rsid w:val="000F6396"/>
    <w:rsid w:val="000F647B"/>
    <w:rsid w:val="000F67D0"/>
    <w:rsid w:val="000F6A15"/>
    <w:rsid w:val="000F73A0"/>
    <w:rsid w:val="000F7AF5"/>
    <w:rsid w:val="0010124C"/>
    <w:rsid w:val="00101C41"/>
    <w:rsid w:val="00102DE6"/>
    <w:rsid w:val="00103263"/>
    <w:rsid w:val="00105DCE"/>
    <w:rsid w:val="0010684A"/>
    <w:rsid w:val="001102EF"/>
    <w:rsid w:val="00111104"/>
    <w:rsid w:val="00111BD3"/>
    <w:rsid w:val="001129C0"/>
    <w:rsid w:val="0011407D"/>
    <w:rsid w:val="00114416"/>
    <w:rsid w:val="00115C41"/>
    <w:rsid w:val="00116B65"/>
    <w:rsid w:val="001223B3"/>
    <w:rsid w:val="001237C5"/>
    <w:rsid w:val="00124262"/>
    <w:rsid w:val="0012470C"/>
    <w:rsid w:val="00125254"/>
    <w:rsid w:val="0012564E"/>
    <w:rsid w:val="0012749E"/>
    <w:rsid w:val="00131DD9"/>
    <w:rsid w:val="001329E9"/>
    <w:rsid w:val="0013322E"/>
    <w:rsid w:val="001356A1"/>
    <w:rsid w:val="00136761"/>
    <w:rsid w:val="00136EFB"/>
    <w:rsid w:val="00137910"/>
    <w:rsid w:val="00140297"/>
    <w:rsid w:val="00142D17"/>
    <w:rsid w:val="00143627"/>
    <w:rsid w:val="00143990"/>
    <w:rsid w:val="001453B9"/>
    <w:rsid w:val="0014673B"/>
    <w:rsid w:val="00147600"/>
    <w:rsid w:val="00147ACE"/>
    <w:rsid w:val="0015011F"/>
    <w:rsid w:val="001519B4"/>
    <w:rsid w:val="001521A2"/>
    <w:rsid w:val="00152B17"/>
    <w:rsid w:val="00152C89"/>
    <w:rsid w:val="00153338"/>
    <w:rsid w:val="001549AA"/>
    <w:rsid w:val="00156465"/>
    <w:rsid w:val="001566E6"/>
    <w:rsid w:val="001569E7"/>
    <w:rsid w:val="001571DD"/>
    <w:rsid w:val="00160EAA"/>
    <w:rsid w:val="00161124"/>
    <w:rsid w:val="00161443"/>
    <w:rsid w:val="00161AAF"/>
    <w:rsid w:val="00163F7F"/>
    <w:rsid w:val="00164CD8"/>
    <w:rsid w:val="00164E00"/>
    <w:rsid w:val="001654D0"/>
    <w:rsid w:val="001661C7"/>
    <w:rsid w:val="001700E6"/>
    <w:rsid w:val="00170ED8"/>
    <w:rsid w:val="00171226"/>
    <w:rsid w:val="00172867"/>
    <w:rsid w:val="00172E50"/>
    <w:rsid w:val="00173F5B"/>
    <w:rsid w:val="00174204"/>
    <w:rsid w:val="0017420B"/>
    <w:rsid w:val="0017497A"/>
    <w:rsid w:val="00174CF0"/>
    <w:rsid w:val="00174D86"/>
    <w:rsid w:val="00175407"/>
    <w:rsid w:val="001767B8"/>
    <w:rsid w:val="0017706F"/>
    <w:rsid w:val="001778B1"/>
    <w:rsid w:val="001778B2"/>
    <w:rsid w:val="001801CA"/>
    <w:rsid w:val="0018021D"/>
    <w:rsid w:val="00181279"/>
    <w:rsid w:val="00181A52"/>
    <w:rsid w:val="00182195"/>
    <w:rsid w:val="00183E5A"/>
    <w:rsid w:val="00184DA9"/>
    <w:rsid w:val="00185CEC"/>
    <w:rsid w:val="001863D1"/>
    <w:rsid w:val="00186858"/>
    <w:rsid w:val="00186957"/>
    <w:rsid w:val="00187045"/>
    <w:rsid w:val="001872AF"/>
    <w:rsid w:val="001875CD"/>
    <w:rsid w:val="00187862"/>
    <w:rsid w:val="001913C5"/>
    <w:rsid w:val="00193904"/>
    <w:rsid w:val="00194DE9"/>
    <w:rsid w:val="00195214"/>
    <w:rsid w:val="001957CF"/>
    <w:rsid w:val="00195AE9"/>
    <w:rsid w:val="00196DD5"/>
    <w:rsid w:val="001A06E0"/>
    <w:rsid w:val="001A0C45"/>
    <w:rsid w:val="001A0FA5"/>
    <w:rsid w:val="001A12C1"/>
    <w:rsid w:val="001A16E5"/>
    <w:rsid w:val="001A1798"/>
    <w:rsid w:val="001A2B5A"/>
    <w:rsid w:val="001A2F3E"/>
    <w:rsid w:val="001A343E"/>
    <w:rsid w:val="001A46F6"/>
    <w:rsid w:val="001A4998"/>
    <w:rsid w:val="001A49D9"/>
    <w:rsid w:val="001A49E4"/>
    <w:rsid w:val="001A5DF4"/>
    <w:rsid w:val="001A79CF"/>
    <w:rsid w:val="001B1F02"/>
    <w:rsid w:val="001B1F32"/>
    <w:rsid w:val="001B25D9"/>
    <w:rsid w:val="001B2789"/>
    <w:rsid w:val="001B2E13"/>
    <w:rsid w:val="001B42C1"/>
    <w:rsid w:val="001B53AB"/>
    <w:rsid w:val="001B616F"/>
    <w:rsid w:val="001B69F9"/>
    <w:rsid w:val="001B720D"/>
    <w:rsid w:val="001C17F3"/>
    <w:rsid w:val="001C2167"/>
    <w:rsid w:val="001C38DE"/>
    <w:rsid w:val="001C3966"/>
    <w:rsid w:val="001C4235"/>
    <w:rsid w:val="001C44B1"/>
    <w:rsid w:val="001C4A93"/>
    <w:rsid w:val="001C4EDA"/>
    <w:rsid w:val="001C6D22"/>
    <w:rsid w:val="001C72E6"/>
    <w:rsid w:val="001C7C51"/>
    <w:rsid w:val="001D1B3F"/>
    <w:rsid w:val="001D1C2A"/>
    <w:rsid w:val="001D1D28"/>
    <w:rsid w:val="001D1FFB"/>
    <w:rsid w:val="001D2496"/>
    <w:rsid w:val="001D29B0"/>
    <w:rsid w:val="001D2C15"/>
    <w:rsid w:val="001D2ED9"/>
    <w:rsid w:val="001D3571"/>
    <w:rsid w:val="001D3BB2"/>
    <w:rsid w:val="001D3CCF"/>
    <w:rsid w:val="001D3E6D"/>
    <w:rsid w:val="001D5756"/>
    <w:rsid w:val="001D66BC"/>
    <w:rsid w:val="001D7E23"/>
    <w:rsid w:val="001E0754"/>
    <w:rsid w:val="001E08D4"/>
    <w:rsid w:val="001E0E23"/>
    <w:rsid w:val="001E1AF3"/>
    <w:rsid w:val="001E212C"/>
    <w:rsid w:val="001E3EEA"/>
    <w:rsid w:val="001E503B"/>
    <w:rsid w:val="001E528E"/>
    <w:rsid w:val="001E64A4"/>
    <w:rsid w:val="001E6AC8"/>
    <w:rsid w:val="001E754D"/>
    <w:rsid w:val="001F08EA"/>
    <w:rsid w:val="001F0EF8"/>
    <w:rsid w:val="001F115C"/>
    <w:rsid w:val="001F39E2"/>
    <w:rsid w:val="001F5B90"/>
    <w:rsid w:val="001F6287"/>
    <w:rsid w:val="001F67E0"/>
    <w:rsid w:val="001F7333"/>
    <w:rsid w:val="0020061B"/>
    <w:rsid w:val="002018D5"/>
    <w:rsid w:val="00202D71"/>
    <w:rsid w:val="00202E05"/>
    <w:rsid w:val="0020351B"/>
    <w:rsid w:val="00204F8C"/>
    <w:rsid w:val="00205BBD"/>
    <w:rsid w:val="00207D83"/>
    <w:rsid w:val="00211D22"/>
    <w:rsid w:val="00211EDD"/>
    <w:rsid w:val="00211F88"/>
    <w:rsid w:val="00212F88"/>
    <w:rsid w:val="00214CCC"/>
    <w:rsid w:val="002159DD"/>
    <w:rsid w:val="00216353"/>
    <w:rsid w:val="002167EF"/>
    <w:rsid w:val="002172DF"/>
    <w:rsid w:val="00217574"/>
    <w:rsid w:val="002203C6"/>
    <w:rsid w:val="00220601"/>
    <w:rsid w:val="00221FD8"/>
    <w:rsid w:val="00222077"/>
    <w:rsid w:val="002225DD"/>
    <w:rsid w:val="002227FC"/>
    <w:rsid w:val="00222BFD"/>
    <w:rsid w:val="00222F54"/>
    <w:rsid w:val="00222FCE"/>
    <w:rsid w:val="00223161"/>
    <w:rsid w:val="002261DB"/>
    <w:rsid w:val="00226A5D"/>
    <w:rsid w:val="00226DA3"/>
    <w:rsid w:val="0022747B"/>
    <w:rsid w:val="0022791E"/>
    <w:rsid w:val="00227BA4"/>
    <w:rsid w:val="00230367"/>
    <w:rsid w:val="002313EC"/>
    <w:rsid w:val="002317B2"/>
    <w:rsid w:val="00232D97"/>
    <w:rsid w:val="00233115"/>
    <w:rsid w:val="00233436"/>
    <w:rsid w:val="00233AAE"/>
    <w:rsid w:val="00233F84"/>
    <w:rsid w:val="0023450E"/>
    <w:rsid w:val="002348E0"/>
    <w:rsid w:val="00240E52"/>
    <w:rsid w:val="00242047"/>
    <w:rsid w:val="002421EE"/>
    <w:rsid w:val="00242780"/>
    <w:rsid w:val="0024284E"/>
    <w:rsid w:val="00243A52"/>
    <w:rsid w:val="00244C5D"/>
    <w:rsid w:val="00245C12"/>
    <w:rsid w:val="00245D23"/>
    <w:rsid w:val="002462BE"/>
    <w:rsid w:val="00246DC2"/>
    <w:rsid w:val="00246EB1"/>
    <w:rsid w:val="00247760"/>
    <w:rsid w:val="00247DCF"/>
    <w:rsid w:val="00251A77"/>
    <w:rsid w:val="002525F5"/>
    <w:rsid w:val="00252749"/>
    <w:rsid w:val="00252E40"/>
    <w:rsid w:val="002531EA"/>
    <w:rsid w:val="002538F3"/>
    <w:rsid w:val="00254366"/>
    <w:rsid w:val="00254779"/>
    <w:rsid w:val="00254AD3"/>
    <w:rsid w:val="00256127"/>
    <w:rsid w:val="00256598"/>
    <w:rsid w:val="002568F1"/>
    <w:rsid w:val="00256B03"/>
    <w:rsid w:val="0025724D"/>
    <w:rsid w:val="00262711"/>
    <w:rsid w:val="00262714"/>
    <w:rsid w:val="002629AB"/>
    <w:rsid w:val="00263836"/>
    <w:rsid w:val="002639C6"/>
    <w:rsid w:val="002649CC"/>
    <w:rsid w:val="0026517B"/>
    <w:rsid w:val="00266111"/>
    <w:rsid w:val="00266952"/>
    <w:rsid w:val="00267D13"/>
    <w:rsid w:val="00270A91"/>
    <w:rsid w:val="00271A3A"/>
    <w:rsid w:val="00272191"/>
    <w:rsid w:val="002722FD"/>
    <w:rsid w:val="00272566"/>
    <w:rsid w:val="002729F1"/>
    <w:rsid w:val="00274882"/>
    <w:rsid w:val="00276F75"/>
    <w:rsid w:val="00276F9E"/>
    <w:rsid w:val="0027782F"/>
    <w:rsid w:val="00280E0C"/>
    <w:rsid w:val="00281CFF"/>
    <w:rsid w:val="00282237"/>
    <w:rsid w:val="00282914"/>
    <w:rsid w:val="002842B9"/>
    <w:rsid w:val="002843FE"/>
    <w:rsid w:val="002845CE"/>
    <w:rsid w:val="0028471E"/>
    <w:rsid w:val="00284D46"/>
    <w:rsid w:val="00287B61"/>
    <w:rsid w:val="00290569"/>
    <w:rsid w:val="00290C6D"/>
    <w:rsid w:val="00292AEB"/>
    <w:rsid w:val="00292FF5"/>
    <w:rsid w:val="00293896"/>
    <w:rsid w:val="002938F5"/>
    <w:rsid w:val="00293D4F"/>
    <w:rsid w:val="00295BA9"/>
    <w:rsid w:val="00295DCD"/>
    <w:rsid w:val="002974C4"/>
    <w:rsid w:val="00297F65"/>
    <w:rsid w:val="002A06E0"/>
    <w:rsid w:val="002A0FBF"/>
    <w:rsid w:val="002A1909"/>
    <w:rsid w:val="002A24CB"/>
    <w:rsid w:val="002A2EF3"/>
    <w:rsid w:val="002A3575"/>
    <w:rsid w:val="002A376C"/>
    <w:rsid w:val="002A3844"/>
    <w:rsid w:val="002A3D44"/>
    <w:rsid w:val="002A49C3"/>
    <w:rsid w:val="002A5B34"/>
    <w:rsid w:val="002A5D14"/>
    <w:rsid w:val="002A6876"/>
    <w:rsid w:val="002A7360"/>
    <w:rsid w:val="002A73A0"/>
    <w:rsid w:val="002B0063"/>
    <w:rsid w:val="002B06D3"/>
    <w:rsid w:val="002B148A"/>
    <w:rsid w:val="002B1C2F"/>
    <w:rsid w:val="002B233F"/>
    <w:rsid w:val="002B260A"/>
    <w:rsid w:val="002B290F"/>
    <w:rsid w:val="002B3378"/>
    <w:rsid w:val="002B4048"/>
    <w:rsid w:val="002B4164"/>
    <w:rsid w:val="002B42C9"/>
    <w:rsid w:val="002B495E"/>
    <w:rsid w:val="002B49FE"/>
    <w:rsid w:val="002B64DA"/>
    <w:rsid w:val="002B66CB"/>
    <w:rsid w:val="002B773B"/>
    <w:rsid w:val="002B7DFF"/>
    <w:rsid w:val="002C05C7"/>
    <w:rsid w:val="002C2B09"/>
    <w:rsid w:val="002C3E1F"/>
    <w:rsid w:val="002C4056"/>
    <w:rsid w:val="002C40B0"/>
    <w:rsid w:val="002C440A"/>
    <w:rsid w:val="002C4433"/>
    <w:rsid w:val="002C512A"/>
    <w:rsid w:val="002C5B63"/>
    <w:rsid w:val="002C5F6F"/>
    <w:rsid w:val="002C644F"/>
    <w:rsid w:val="002C66A2"/>
    <w:rsid w:val="002C6A5A"/>
    <w:rsid w:val="002C776C"/>
    <w:rsid w:val="002D0A17"/>
    <w:rsid w:val="002D1592"/>
    <w:rsid w:val="002D25B2"/>
    <w:rsid w:val="002D587D"/>
    <w:rsid w:val="002D6353"/>
    <w:rsid w:val="002D76C3"/>
    <w:rsid w:val="002D7F81"/>
    <w:rsid w:val="002E004E"/>
    <w:rsid w:val="002E0A86"/>
    <w:rsid w:val="002E1586"/>
    <w:rsid w:val="002E16AE"/>
    <w:rsid w:val="002E1ED9"/>
    <w:rsid w:val="002E2071"/>
    <w:rsid w:val="002E246D"/>
    <w:rsid w:val="002E332F"/>
    <w:rsid w:val="002E3848"/>
    <w:rsid w:val="002E3C27"/>
    <w:rsid w:val="002E3D5B"/>
    <w:rsid w:val="002E41FA"/>
    <w:rsid w:val="002E4422"/>
    <w:rsid w:val="002E4912"/>
    <w:rsid w:val="002E4C64"/>
    <w:rsid w:val="002E5AD5"/>
    <w:rsid w:val="002E62C3"/>
    <w:rsid w:val="002E6690"/>
    <w:rsid w:val="002E66E0"/>
    <w:rsid w:val="002E6E2B"/>
    <w:rsid w:val="002E71A7"/>
    <w:rsid w:val="002E75DD"/>
    <w:rsid w:val="002E7632"/>
    <w:rsid w:val="002E7824"/>
    <w:rsid w:val="002F00F8"/>
    <w:rsid w:val="002F0E19"/>
    <w:rsid w:val="002F5572"/>
    <w:rsid w:val="002F562C"/>
    <w:rsid w:val="002F58FC"/>
    <w:rsid w:val="002F70F3"/>
    <w:rsid w:val="002F71F4"/>
    <w:rsid w:val="002F74E4"/>
    <w:rsid w:val="002F7811"/>
    <w:rsid w:val="0030043C"/>
    <w:rsid w:val="0030046C"/>
    <w:rsid w:val="003025A9"/>
    <w:rsid w:val="00302782"/>
    <w:rsid w:val="0030469D"/>
    <w:rsid w:val="00305BCC"/>
    <w:rsid w:val="00305BF0"/>
    <w:rsid w:val="0030604F"/>
    <w:rsid w:val="00306059"/>
    <w:rsid w:val="003066DD"/>
    <w:rsid w:val="00306921"/>
    <w:rsid w:val="00306E67"/>
    <w:rsid w:val="0030749A"/>
    <w:rsid w:val="0030757F"/>
    <w:rsid w:val="00310577"/>
    <w:rsid w:val="003114BB"/>
    <w:rsid w:val="00311DCF"/>
    <w:rsid w:val="00311E8C"/>
    <w:rsid w:val="00312885"/>
    <w:rsid w:val="003149B0"/>
    <w:rsid w:val="00314D02"/>
    <w:rsid w:val="00314D8B"/>
    <w:rsid w:val="003155EB"/>
    <w:rsid w:val="0031711F"/>
    <w:rsid w:val="003216DB"/>
    <w:rsid w:val="00321D98"/>
    <w:rsid w:val="00322F8A"/>
    <w:rsid w:val="0032348F"/>
    <w:rsid w:val="00323D0E"/>
    <w:rsid w:val="003247B9"/>
    <w:rsid w:val="003248D1"/>
    <w:rsid w:val="00324EF1"/>
    <w:rsid w:val="003258F9"/>
    <w:rsid w:val="003266C3"/>
    <w:rsid w:val="00326AA7"/>
    <w:rsid w:val="00326C57"/>
    <w:rsid w:val="00327500"/>
    <w:rsid w:val="00327A24"/>
    <w:rsid w:val="00327BD0"/>
    <w:rsid w:val="00330E43"/>
    <w:rsid w:val="00331032"/>
    <w:rsid w:val="003325E4"/>
    <w:rsid w:val="00332735"/>
    <w:rsid w:val="00332D50"/>
    <w:rsid w:val="00333AE8"/>
    <w:rsid w:val="00335165"/>
    <w:rsid w:val="00335239"/>
    <w:rsid w:val="003358FB"/>
    <w:rsid w:val="00335EE0"/>
    <w:rsid w:val="00336A0F"/>
    <w:rsid w:val="00336C3E"/>
    <w:rsid w:val="003375CB"/>
    <w:rsid w:val="00337703"/>
    <w:rsid w:val="00337980"/>
    <w:rsid w:val="003400ED"/>
    <w:rsid w:val="0034109C"/>
    <w:rsid w:val="003410A6"/>
    <w:rsid w:val="0034110C"/>
    <w:rsid w:val="003415D0"/>
    <w:rsid w:val="00341D27"/>
    <w:rsid w:val="0034426C"/>
    <w:rsid w:val="00345715"/>
    <w:rsid w:val="0034622D"/>
    <w:rsid w:val="00351385"/>
    <w:rsid w:val="00351EBE"/>
    <w:rsid w:val="003524DC"/>
    <w:rsid w:val="00352C91"/>
    <w:rsid w:val="0035412B"/>
    <w:rsid w:val="00354B51"/>
    <w:rsid w:val="003556E0"/>
    <w:rsid w:val="0035595D"/>
    <w:rsid w:val="003566AA"/>
    <w:rsid w:val="00356B0C"/>
    <w:rsid w:val="00357802"/>
    <w:rsid w:val="00357FE5"/>
    <w:rsid w:val="00360D50"/>
    <w:rsid w:val="00360FEA"/>
    <w:rsid w:val="00361991"/>
    <w:rsid w:val="00361BAD"/>
    <w:rsid w:val="00361CBD"/>
    <w:rsid w:val="00362E67"/>
    <w:rsid w:val="00364501"/>
    <w:rsid w:val="003649C9"/>
    <w:rsid w:val="00365F4A"/>
    <w:rsid w:val="00366739"/>
    <w:rsid w:val="00367CF8"/>
    <w:rsid w:val="00367F3F"/>
    <w:rsid w:val="003700D3"/>
    <w:rsid w:val="00370F48"/>
    <w:rsid w:val="0037115C"/>
    <w:rsid w:val="003713E3"/>
    <w:rsid w:val="00371586"/>
    <w:rsid w:val="00371645"/>
    <w:rsid w:val="00371DAD"/>
    <w:rsid w:val="003727A2"/>
    <w:rsid w:val="003747F8"/>
    <w:rsid w:val="00375A4A"/>
    <w:rsid w:val="003765DE"/>
    <w:rsid w:val="00377AE6"/>
    <w:rsid w:val="00380C17"/>
    <w:rsid w:val="00380DB2"/>
    <w:rsid w:val="0038220D"/>
    <w:rsid w:val="00382FE7"/>
    <w:rsid w:val="0038314E"/>
    <w:rsid w:val="00383150"/>
    <w:rsid w:val="00383824"/>
    <w:rsid w:val="00384F86"/>
    <w:rsid w:val="003857C5"/>
    <w:rsid w:val="00385874"/>
    <w:rsid w:val="00386D24"/>
    <w:rsid w:val="003901E6"/>
    <w:rsid w:val="00392FEE"/>
    <w:rsid w:val="00393077"/>
    <w:rsid w:val="00393BEB"/>
    <w:rsid w:val="00393C6E"/>
    <w:rsid w:val="00393FBE"/>
    <w:rsid w:val="003952C5"/>
    <w:rsid w:val="0039560C"/>
    <w:rsid w:val="0039602D"/>
    <w:rsid w:val="003A0250"/>
    <w:rsid w:val="003A0836"/>
    <w:rsid w:val="003A1CF4"/>
    <w:rsid w:val="003A2D42"/>
    <w:rsid w:val="003A5675"/>
    <w:rsid w:val="003A63AA"/>
    <w:rsid w:val="003A701F"/>
    <w:rsid w:val="003A781A"/>
    <w:rsid w:val="003A7D55"/>
    <w:rsid w:val="003B0500"/>
    <w:rsid w:val="003B2621"/>
    <w:rsid w:val="003B3E0C"/>
    <w:rsid w:val="003B3E75"/>
    <w:rsid w:val="003B56C9"/>
    <w:rsid w:val="003B5F82"/>
    <w:rsid w:val="003B7651"/>
    <w:rsid w:val="003C0734"/>
    <w:rsid w:val="003C07C1"/>
    <w:rsid w:val="003C19F7"/>
    <w:rsid w:val="003C1A09"/>
    <w:rsid w:val="003C1B11"/>
    <w:rsid w:val="003C1E4F"/>
    <w:rsid w:val="003C26CA"/>
    <w:rsid w:val="003C29C9"/>
    <w:rsid w:val="003C3637"/>
    <w:rsid w:val="003C3A10"/>
    <w:rsid w:val="003C3BB9"/>
    <w:rsid w:val="003C418F"/>
    <w:rsid w:val="003C4418"/>
    <w:rsid w:val="003C53B7"/>
    <w:rsid w:val="003C549F"/>
    <w:rsid w:val="003C61F8"/>
    <w:rsid w:val="003D0241"/>
    <w:rsid w:val="003D05F0"/>
    <w:rsid w:val="003D2039"/>
    <w:rsid w:val="003D2277"/>
    <w:rsid w:val="003D26C3"/>
    <w:rsid w:val="003D3E66"/>
    <w:rsid w:val="003D403B"/>
    <w:rsid w:val="003D5D05"/>
    <w:rsid w:val="003D609C"/>
    <w:rsid w:val="003D6510"/>
    <w:rsid w:val="003D6DA7"/>
    <w:rsid w:val="003D7A9C"/>
    <w:rsid w:val="003E10D6"/>
    <w:rsid w:val="003E1FF9"/>
    <w:rsid w:val="003E2225"/>
    <w:rsid w:val="003E374C"/>
    <w:rsid w:val="003E48C1"/>
    <w:rsid w:val="003E569B"/>
    <w:rsid w:val="003E5B59"/>
    <w:rsid w:val="003E6655"/>
    <w:rsid w:val="003E6817"/>
    <w:rsid w:val="003E6E64"/>
    <w:rsid w:val="003F03D9"/>
    <w:rsid w:val="003F0758"/>
    <w:rsid w:val="003F0D4C"/>
    <w:rsid w:val="003F0EB4"/>
    <w:rsid w:val="003F20A6"/>
    <w:rsid w:val="003F3F16"/>
    <w:rsid w:val="003F4090"/>
    <w:rsid w:val="003F42F8"/>
    <w:rsid w:val="003F45C0"/>
    <w:rsid w:val="003F4C27"/>
    <w:rsid w:val="003F5868"/>
    <w:rsid w:val="003F78A3"/>
    <w:rsid w:val="003F7912"/>
    <w:rsid w:val="004010E6"/>
    <w:rsid w:val="004032DB"/>
    <w:rsid w:val="00403D56"/>
    <w:rsid w:val="004040BF"/>
    <w:rsid w:val="00404F10"/>
    <w:rsid w:val="00405460"/>
    <w:rsid w:val="00412313"/>
    <w:rsid w:val="004135D9"/>
    <w:rsid w:val="0041489D"/>
    <w:rsid w:val="00414C58"/>
    <w:rsid w:val="00415C14"/>
    <w:rsid w:val="004174B3"/>
    <w:rsid w:val="004178E5"/>
    <w:rsid w:val="004179A7"/>
    <w:rsid w:val="00422E7E"/>
    <w:rsid w:val="0042366F"/>
    <w:rsid w:val="00423ACA"/>
    <w:rsid w:val="00423CC9"/>
    <w:rsid w:val="00424297"/>
    <w:rsid w:val="00425275"/>
    <w:rsid w:val="0042629C"/>
    <w:rsid w:val="004273A2"/>
    <w:rsid w:val="0042751E"/>
    <w:rsid w:val="00427A48"/>
    <w:rsid w:val="0043046F"/>
    <w:rsid w:val="00430552"/>
    <w:rsid w:val="00430DF6"/>
    <w:rsid w:val="00432CE4"/>
    <w:rsid w:val="00432CF4"/>
    <w:rsid w:val="00433693"/>
    <w:rsid w:val="0043472A"/>
    <w:rsid w:val="00434ED2"/>
    <w:rsid w:val="004355EC"/>
    <w:rsid w:val="00437049"/>
    <w:rsid w:val="0043717E"/>
    <w:rsid w:val="0043755E"/>
    <w:rsid w:val="004379B3"/>
    <w:rsid w:val="00440131"/>
    <w:rsid w:val="00440F17"/>
    <w:rsid w:val="00440F72"/>
    <w:rsid w:val="00441971"/>
    <w:rsid w:val="004439D8"/>
    <w:rsid w:val="00443BA4"/>
    <w:rsid w:val="00444B20"/>
    <w:rsid w:val="0044607B"/>
    <w:rsid w:val="0044645E"/>
    <w:rsid w:val="00446513"/>
    <w:rsid w:val="004465A9"/>
    <w:rsid w:val="00447655"/>
    <w:rsid w:val="00451D67"/>
    <w:rsid w:val="00452962"/>
    <w:rsid w:val="00452F08"/>
    <w:rsid w:val="0045344D"/>
    <w:rsid w:val="004539C4"/>
    <w:rsid w:val="00454C5E"/>
    <w:rsid w:val="00455DFF"/>
    <w:rsid w:val="00456A53"/>
    <w:rsid w:val="00456D38"/>
    <w:rsid w:val="00457106"/>
    <w:rsid w:val="0046013E"/>
    <w:rsid w:val="00460270"/>
    <w:rsid w:val="004612BA"/>
    <w:rsid w:val="00461734"/>
    <w:rsid w:val="00461D40"/>
    <w:rsid w:val="004623E2"/>
    <w:rsid w:val="0046259C"/>
    <w:rsid w:val="004627A2"/>
    <w:rsid w:val="004627BC"/>
    <w:rsid w:val="00462F39"/>
    <w:rsid w:val="00462FD7"/>
    <w:rsid w:val="00463517"/>
    <w:rsid w:val="0046375A"/>
    <w:rsid w:val="004646CF"/>
    <w:rsid w:val="004649E9"/>
    <w:rsid w:val="0046507F"/>
    <w:rsid w:val="00465461"/>
    <w:rsid w:val="00466FE7"/>
    <w:rsid w:val="00470E47"/>
    <w:rsid w:val="0047197B"/>
    <w:rsid w:val="00473092"/>
    <w:rsid w:val="0047352A"/>
    <w:rsid w:val="00473654"/>
    <w:rsid w:val="00473A29"/>
    <w:rsid w:val="0047416D"/>
    <w:rsid w:val="004741E4"/>
    <w:rsid w:val="00474237"/>
    <w:rsid w:val="00474ADF"/>
    <w:rsid w:val="00474F04"/>
    <w:rsid w:val="0047554A"/>
    <w:rsid w:val="0047586A"/>
    <w:rsid w:val="00476610"/>
    <w:rsid w:val="00476EEF"/>
    <w:rsid w:val="00481C1B"/>
    <w:rsid w:val="00481C6B"/>
    <w:rsid w:val="00484352"/>
    <w:rsid w:val="004844D2"/>
    <w:rsid w:val="004845CF"/>
    <w:rsid w:val="0048528C"/>
    <w:rsid w:val="0048667B"/>
    <w:rsid w:val="00487A76"/>
    <w:rsid w:val="004901E0"/>
    <w:rsid w:val="00490C3E"/>
    <w:rsid w:val="00491554"/>
    <w:rsid w:val="004916E7"/>
    <w:rsid w:val="00491BDB"/>
    <w:rsid w:val="00491EAA"/>
    <w:rsid w:val="0049375C"/>
    <w:rsid w:val="004939FB"/>
    <w:rsid w:val="004945CD"/>
    <w:rsid w:val="004951D9"/>
    <w:rsid w:val="00495B89"/>
    <w:rsid w:val="00495E29"/>
    <w:rsid w:val="004962FF"/>
    <w:rsid w:val="0049779B"/>
    <w:rsid w:val="004A2A87"/>
    <w:rsid w:val="004A2ECB"/>
    <w:rsid w:val="004A3051"/>
    <w:rsid w:val="004A4C5F"/>
    <w:rsid w:val="004A5C03"/>
    <w:rsid w:val="004A682C"/>
    <w:rsid w:val="004A73F2"/>
    <w:rsid w:val="004A78AD"/>
    <w:rsid w:val="004A7A92"/>
    <w:rsid w:val="004A7B5B"/>
    <w:rsid w:val="004A7DDE"/>
    <w:rsid w:val="004B1BF8"/>
    <w:rsid w:val="004B2DBF"/>
    <w:rsid w:val="004B3EB4"/>
    <w:rsid w:val="004B5591"/>
    <w:rsid w:val="004B5FAC"/>
    <w:rsid w:val="004B6829"/>
    <w:rsid w:val="004B6DA0"/>
    <w:rsid w:val="004B76AD"/>
    <w:rsid w:val="004B7CCF"/>
    <w:rsid w:val="004C0621"/>
    <w:rsid w:val="004C07D9"/>
    <w:rsid w:val="004C0B53"/>
    <w:rsid w:val="004C1360"/>
    <w:rsid w:val="004C17E9"/>
    <w:rsid w:val="004C2ACB"/>
    <w:rsid w:val="004C2F63"/>
    <w:rsid w:val="004C334C"/>
    <w:rsid w:val="004C4249"/>
    <w:rsid w:val="004C427E"/>
    <w:rsid w:val="004C46AB"/>
    <w:rsid w:val="004C4D90"/>
    <w:rsid w:val="004C54F3"/>
    <w:rsid w:val="004C6706"/>
    <w:rsid w:val="004C695D"/>
    <w:rsid w:val="004C6CD5"/>
    <w:rsid w:val="004C716A"/>
    <w:rsid w:val="004C727B"/>
    <w:rsid w:val="004C738B"/>
    <w:rsid w:val="004D02CE"/>
    <w:rsid w:val="004D1C0F"/>
    <w:rsid w:val="004D1E32"/>
    <w:rsid w:val="004D2319"/>
    <w:rsid w:val="004D261E"/>
    <w:rsid w:val="004D3284"/>
    <w:rsid w:val="004D4320"/>
    <w:rsid w:val="004D561D"/>
    <w:rsid w:val="004D5693"/>
    <w:rsid w:val="004D5C7D"/>
    <w:rsid w:val="004D6DF9"/>
    <w:rsid w:val="004D7F17"/>
    <w:rsid w:val="004E1BE8"/>
    <w:rsid w:val="004E4D3E"/>
    <w:rsid w:val="004E54AF"/>
    <w:rsid w:val="004E648E"/>
    <w:rsid w:val="004E7CC2"/>
    <w:rsid w:val="004E7EA6"/>
    <w:rsid w:val="004F10B8"/>
    <w:rsid w:val="004F15D6"/>
    <w:rsid w:val="004F1841"/>
    <w:rsid w:val="004F306F"/>
    <w:rsid w:val="004F4E7B"/>
    <w:rsid w:val="004F5DA3"/>
    <w:rsid w:val="004F601C"/>
    <w:rsid w:val="004F71DE"/>
    <w:rsid w:val="004F7D0F"/>
    <w:rsid w:val="004F7E3E"/>
    <w:rsid w:val="004F7F7E"/>
    <w:rsid w:val="0050037F"/>
    <w:rsid w:val="0050097D"/>
    <w:rsid w:val="0050189C"/>
    <w:rsid w:val="00501E81"/>
    <w:rsid w:val="005023AE"/>
    <w:rsid w:val="00503545"/>
    <w:rsid w:val="005038B9"/>
    <w:rsid w:val="005048E1"/>
    <w:rsid w:val="00504A34"/>
    <w:rsid w:val="0050539F"/>
    <w:rsid w:val="00507317"/>
    <w:rsid w:val="0050734C"/>
    <w:rsid w:val="0051060B"/>
    <w:rsid w:val="00510C0A"/>
    <w:rsid w:val="00511113"/>
    <w:rsid w:val="005128EC"/>
    <w:rsid w:val="00512F06"/>
    <w:rsid w:val="00514C5C"/>
    <w:rsid w:val="00514CA8"/>
    <w:rsid w:val="005150DF"/>
    <w:rsid w:val="005153FE"/>
    <w:rsid w:val="00515C8B"/>
    <w:rsid w:val="00516DBC"/>
    <w:rsid w:val="00517E3A"/>
    <w:rsid w:val="005202E2"/>
    <w:rsid w:val="00520A1A"/>
    <w:rsid w:val="00521878"/>
    <w:rsid w:val="00521EF0"/>
    <w:rsid w:val="0052214D"/>
    <w:rsid w:val="00523619"/>
    <w:rsid w:val="005238AE"/>
    <w:rsid w:val="005245FB"/>
    <w:rsid w:val="00525082"/>
    <w:rsid w:val="00530246"/>
    <w:rsid w:val="005324AF"/>
    <w:rsid w:val="00532505"/>
    <w:rsid w:val="00532ADE"/>
    <w:rsid w:val="00533C90"/>
    <w:rsid w:val="00536890"/>
    <w:rsid w:val="005368D8"/>
    <w:rsid w:val="00536BCC"/>
    <w:rsid w:val="00537BE7"/>
    <w:rsid w:val="00537D6E"/>
    <w:rsid w:val="00537F1E"/>
    <w:rsid w:val="00541868"/>
    <w:rsid w:val="0054199F"/>
    <w:rsid w:val="00541BC1"/>
    <w:rsid w:val="0054232A"/>
    <w:rsid w:val="00542C12"/>
    <w:rsid w:val="005437AB"/>
    <w:rsid w:val="00543B43"/>
    <w:rsid w:val="00544EB4"/>
    <w:rsid w:val="00546B34"/>
    <w:rsid w:val="005470B0"/>
    <w:rsid w:val="00552FB8"/>
    <w:rsid w:val="0055338E"/>
    <w:rsid w:val="0055353B"/>
    <w:rsid w:val="005536B2"/>
    <w:rsid w:val="00553888"/>
    <w:rsid w:val="0055457D"/>
    <w:rsid w:val="005552E7"/>
    <w:rsid w:val="005553C1"/>
    <w:rsid w:val="00555920"/>
    <w:rsid w:val="00556199"/>
    <w:rsid w:val="00556437"/>
    <w:rsid w:val="00560DA8"/>
    <w:rsid w:val="00561A3E"/>
    <w:rsid w:val="00562489"/>
    <w:rsid w:val="00562BC4"/>
    <w:rsid w:val="00564973"/>
    <w:rsid w:val="00565AF1"/>
    <w:rsid w:val="00566B0D"/>
    <w:rsid w:val="00566BD3"/>
    <w:rsid w:val="005700D0"/>
    <w:rsid w:val="00570D7F"/>
    <w:rsid w:val="005712A2"/>
    <w:rsid w:val="005739B3"/>
    <w:rsid w:val="00575C00"/>
    <w:rsid w:val="00577075"/>
    <w:rsid w:val="00577E0C"/>
    <w:rsid w:val="00580185"/>
    <w:rsid w:val="00580653"/>
    <w:rsid w:val="005810D8"/>
    <w:rsid w:val="005828C3"/>
    <w:rsid w:val="005829F8"/>
    <w:rsid w:val="00583ED0"/>
    <w:rsid w:val="005849D0"/>
    <w:rsid w:val="00590421"/>
    <w:rsid w:val="005905BF"/>
    <w:rsid w:val="00590ADD"/>
    <w:rsid w:val="00590D02"/>
    <w:rsid w:val="00591C7D"/>
    <w:rsid w:val="005935BB"/>
    <w:rsid w:val="00593CF2"/>
    <w:rsid w:val="0059525F"/>
    <w:rsid w:val="00595878"/>
    <w:rsid w:val="0059689B"/>
    <w:rsid w:val="00596EEC"/>
    <w:rsid w:val="005977D4"/>
    <w:rsid w:val="005A002B"/>
    <w:rsid w:val="005A08A5"/>
    <w:rsid w:val="005A20BB"/>
    <w:rsid w:val="005A2159"/>
    <w:rsid w:val="005A2177"/>
    <w:rsid w:val="005A21C8"/>
    <w:rsid w:val="005A28F7"/>
    <w:rsid w:val="005A365B"/>
    <w:rsid w:val="005A49D2"/>
    <w:rsid w:val="005A64EA"/>
    <w:rsid w:val="005A7470"/>
    <w:rsid w:val="005B1330"/>
    <w:rsid w:val="005B1B65"/>
    <w:rsid w:val="005B2742"/>
    <w:rsid w:val="005B4025"/>
    <w:rsid w:val="005B4102"/>
    <w:rsid w:val="005B42C0"/>
    <w:rsid w:val="005B4D16"/>
    <w:rsid w:val="005B66A7"/>
    <w:rsid w:val="005B67C7"/>
    <w:rsid w:val="005B73C3"/>
    <w:rsid w:val="005C0598"/>
    <w:rsid w:val="005C0B4D"/>
    <w:rsid w:val="005C1936"/>
    <w:rsid w:val="005C23B9"/>
    <w:rsid w:val="005C405D"/>
    <w:rsid w:val="005C4924"/>
    <w:rsid w:val="005C567D"/>
    <w:rsid w:val="005C5F37"/>
    <w:rsid w:val="005C69B7"/>
    <w:rsid w:val="005C6E86"/>
    <w:rsid w:val="005C7278"/>
    <w:rsid w:val="005C76BB"/>
    <w:rsid w:val="005C7E4F"/>
    <w:rsid w:val="005C7FF4"/>
    <w:rsid w:val="005D079B"/>
    <w:rsid w:val="005D278F"/>
    <w:rsid w:val="005D2AD5"/>
    <w:rsid w:val="005D39F3"/>
    <w:rsid w:val="005D49B2"/>
    <w:rsid w:val="005D4B52"/>
    <w:rsid w:val="005D4C27"/>
    <w:rsid w:val="005D53E2"/>
    <w:rsid w:val="005D64C9"/>
    <w:rsid w:val="005E13C1"/>
    <w:rsid w:val="005E1C29"/>
    <w:rsid w:val="005E3B37"/>
    <w:rsid w:val="005E3E50"/>
    <w:rsid w:val="005E3EEC"/>
    <w:rsid w:val="005E6688"/>
    <w:rsid w:val="005E6B9F"/>
    <w:rsid w:val="005E77F5"/>
    <w:rsid w:val="005E7C08"/>
    <w:rsid w:val="005F125E"/>
    <w:rsid w:val="005F1DC7"/>
    <w:rsid w:val="005F2161"/>
    <w:rsid w:val="005F2A8C"/>
    <w:rsid w:val="005F35DD"/>
    <w:rsid w:val="005F4110"/>
    <w:rsid w:val="005F418A"/>
    <w:rsid w:val="005F50F7"/>
    <w:rsid w:val="005F5855"/>
    <w:rsid w:val="005F6503"/>
    <w:rsid w:val="005F7741"/>
    <w:rsid w:val="005F7F4F"/>
    <w:rsid w:val="00600483"/>
    <w:rsid w:val="00601058"/>
    <w:rsid w:val="00601A78"/>
    <w:rsid w:val="0060234E"/>
    <w:rsid w:val="00603FB3"/>
    <w:rsid w:val="00604189"/>
    <w:rsid w:val="0060426F"/>
    <w:rsid w:val="00605287"/>
    <w:rsid w:val="00605770"/>
    <w:rsid w:val="0060595D"/>
    <w:rsid w:val="006059DE"/>
    <w:rsid w:val="00606160"/>
    <w:rsid w:val="006062D4"/>
    <w:rsid w:val="00606A34"/>
    <w:rsid w:val="0060725B"/>
    <w:rsid w:val="00607947"/>
    <w:rsid w:val="0061075E"/>
    <w:rsid w:val="00610D1C"/>
    <w:rsid w:val="00611A39"/>
    <w:rsid w:val="00611FFF"/>
    <w:rsid w:val="00612819"/>
    <w:rsid w:val="00612F2F"/>
    <w:rsid w:val="0061463A"/>
    <w:rsid w:val="00615624"/>
    <w:rsid w:val="00615F83"/>
    <w:rsid w:val="006177AF"/>
    <w:rsid w:val="00617DC3"/>
    <w:rsid w:val="00617E3F"/>
    <w:rsid w:val="00620D2A"/>
    <w:rsid w:val="0062105B"/>
    <w:rsid w:val="006240F1"/>
    <w:rsid w:val="006245A9"/>
    <w:rsid w:val="0062504E"/>
    <w:rsid w:val="00625464"/>
    <w:rsid w:val="00625478"/>
    <w:rsid w:val="0062555C"/>
    <w:rsid w:val="00626042"/>
    <w:rsid w:val="006276FF"/>
    <w:rsid w:val="00627B93"/>
    <w:rsid w:val="00630D0A"/>
    <w:rsid w:val="006316C3"/>
    <w:rsid w:val="00631F28"/>
    <w:rsid w:val="00632842"/>
    <w:rsid w:val="006328DD"/>
    <w:rsid w:val="00632A03"/>
    <w:rsid w:val="00633CD9"/>
    <w:rsid w:val="006349ED"/>
    <w:rsid w:val="00635179"/>
    <w:rsid w:val="00635FA3"/>
    <w:rsid w:val="00640123"/>
    <w:rsid w:val="006404AB"/>
    <w:rsid w:val="006408D4"/>
    <w:rsid w:val="00640A6B"/>
    <w:rsid w:val="0064154C"/>
    <w:rsid w:val="0064269E"/>
    <w:rsid w:val="00642F64"/>
    <w:rsid w:val="006473D4"/>
    <w:rsid w:val="0065008D"/>
    <w:rsid w:val="0065018D"/>
    <w:rsid w:val="00650576"/>
    <w:rsid w:val="0065109E"/>
    <w:rsid w:val="006513BA"/>
    <w:rsid w:val="006526D8"/>
    <w:rsid w:val="00654296"/>
    <w:rsid w:val="00654346"/>
    <w:rsid w:val="006554C2"/>
    <w:rsid w:val="00656672"/>
    <w:rsid w:val="00656E96"/>
    <w:rsid w:val="0065704C"/>
    <w:rsid w:val="00657BD2"/>
    <w:rsid w:val="00657E91"/>
    <w:rsid w:val="006609DA"/>
    <w:rsid w:val="0066291A"/>
    <w:rsid w:val="00662F67"/>
    <w:rsid w:val="00663706"/>
    <w:rsid w:val="006637E3"/>
    <w:rsid w:val="00664218"/>
    <w:rsid w:val="006642AC"/>
    <w:rsid w:val="00664C59"/>
    <w:rsid w:val="00665014"/>
    <w:rsid w:val="0066511E"/>
    <w:rsid w:val="006661F3"/>
    <w:rsid w:val="00666DBE"/>
    <w:rsid w:val="00667168"/>
    <w:rsid w:val="006679C3"/>
    <w:rsid w:val="00667CF8"/>
    <w:rsid w:val="00670B9C"/>
    <w:rsid w:val="0067137C"/>
    <w:rsid w:val="006719CE"/>
    <w:rsid w:val="00672E9F"/>
    <w:rsid w:val="0067302D"/>
    <w:rsid w:val="00673476"/>
    <w:rsid w:val="006737D7"/>
    <w:rsid w:val="00674080"/>
    <w:rsid w:val="00675763"/>
    <w:rsid w:val="006766BD"/>
    <w:rsid w:val="00676800"/>
    <w:rsid w:val="00676C5D"/>
    <w:rsid w:val="006778EA"/>
    <w:rsid w:val="0068056F"/>
    <w:rsid w:val="006805A7"/>
    <w:rsid w:val="00680AC4"/>
    <w:rsid w:val="0068169D"/>
    <w:rsid w:val="00681F9F"/>
    <w:rsid w:val="0068205C"/>
    <w:rsid w:val="00682F2A"/>
    <w:rsid w:val="00683202"/>
    <w:rsid w:val="00685B22"/>
    <w:rsid w:val="00686D4B"/>
    <w:rsid w:val="00686F06"/>
    <w:rsid w:val="00687D74"/>
    <w:rsid w:val="00690060"/>
    <w:rsid w:val="0069020F"/>
    <w:rsid w:val="00690D77"/>
    <w:rsid w:val="00692A5F"/>
    <w:rsid w:val="00693FFA"/>
    <w:rsid w:val="006945E4"/>
    <w:rsid w:val="006948EE"/>
    <w:rsid w:val="006950E0"/>
    <w:rsid w:val="00696121"/>
    <w:rsid w:val="006965AF"/>
    <w:rsid w:val="006968A0"/>
    <w:rsid w:val="00696BAF"/>
    <w:rsid w:val="00696E86"/>
    <w:rsid w:val="00697749"/>
    <w:rsid w:val="006A0A30"/>
    <w:rsid w:val="006A2615"/>
    <w:rsid w:val="006A312C"/>
    <w:rsid w:val="006A5D9F"/>
    <w:rsid w:val="006A63DA"/>
    <w:rsid w:val="006A74E9"/>
    <w:rsid w:val="006A7A89"/>
    <w:rsid w:val="006B0701"/>
    <w:rsid w:val="006B1061"/>
    <w:rsid w:val="006B1381"/>
    <w:rsid w:val="006B23E6"/>
    <w:rsid w:val="006B2A20"/>
    <w:rsid w:val="006B30F7"/>
    <w:rsid w:val="006B3C4D"/>
    <w:rsid w:val="006B4671"/>
    <w:rsid w:val="006B4CB4"/>
    <w:rsid w:val="006B5396"/>
    <w:rsid w:val="006B5CB0"/>
    <w:rsid w:val="006B5FC7"/>
    <w:rsid w:val="006C10B7"/>
    <w:rsid w:val="006C1108"/>
    <w:rsid w:val="006C113C"/>
    <w:rsid w:val="006C2E8D"/>
    <w:rsid w:val="006C315C"/>
    <w:rsid w:val="006C35C4"/>
    <w:rsid w:val="006C62D4"/>
    <w:rsid w:val="006C6AF5"/>
    <w:rsid w:val="006D0126"/>
    <w:rsid w:val="006D039A"/>
    <w:rsid w:val="006D2EDB"/>
    <w:rsid w:val="006D34F0"/>
    <w:rsid w:val="006D3B91"/>
    <w:rsid w:val="006D3F35"/>
    <w:rsid w:val="006D57E7"/>
    <w:rsid w:val="006D5F3B"/>
    <w:rsid w:val="006D64AA"/>
    <w:rsid w:val="006D7A0D"/>
    <w:rsid w:val="006D7B0E"/>
    <w:rsid w:val="006E1C79"/>
    <w:rsid w:val="006E4D29"/>
    <w:rsid w:val="006E63D2"/>
    <w:rsid w:val="006E6EC3"/>
    <w:rsid w:val="006F0824"/>
    <w:rsid w:val="006F12A4"/>
    <w:rsid w:val="006F1A34"/>
    <w:rsid w:val="006F25EB"/>
    <w:rsid w:val="006F31A4"/>
    <w:rsid w:val="006F36D8"/>
    <w:rsid w:val="006F4D9A"/>
    <w:rsid w:val="006F5BCA"/>
    <w:rsid w:val="006F6332"/>
    <w:rsid w:val="006F651E"/>
    <w:rsid w:val="006F7008"/>
    <w:rsid w:val="006F7521"/>
    <w:rsid w:val="006F76CC"/>
    <w:rsid w:val="007009EC"/>
    <w:rsid w:val="00700CF6"/>
    <w:rsid w:val="0070201C"/>
    <w:rsid w:val="007025FB"/>
    <w:rsid w:val="00702AA4"/>
    <w:rsid w:val="007032E7"/>
    <w:rsid w:val="00704618"/>
    <w:rsid w:val="0070506D"/>
    <w:rsid w:val="00705120"/>
    <w:rsid w:val="0070587E"/>
    <w:rsid w:val="007061B9"/>
    <w:rsid w:val="007064A2"/>
    <w:rsid w:val="007066BE"/>
    <w:rsid w:val="00706A37"/>
    <w:rsid w:val="00706F2A"/>
    <w:rsid w:val="007070DA"/>
    <w:rsid w:val="00707C75"/>
    <w:rsid w:val="00707D59"/>
    <w:rsid w:val="00710235"/>
    <w:rsid w:val="00710E5C"/>
    <w:rsid w:val="0071125D"/>
    <w:rsid w:val="0071296E"/>
    <w:rsid w:val="00712A47"/>
    <w:rsid w:val="007141EF"/>
    <w:rsid w:val="00714A63"/>
    <w:rsid w:val="00714E7A"/>
    <w:rsid w:val="007161F3"/>
    <w:rsid w:val="00716C7A"/>
    <w:rsid w:val="00716D76"/>
    <w:rsid w:val="00716DC5"/>
    <w:rsid w:val="00716F3B"/>
    <w:rsid w:val="00720E41"/>
    <w:rsid w:val="00721A3F"/>
    <w:rsid w:val="00722D29"/>
    <w:rsid w:val="007232C0"/>
    <w:rsid w:val="00724D14"/>
    <w:rsid w:val="00725756"/>
    <w:rsid w:val="00730170"/>
    <w:rsid w:val="0073175C"/>
    <w:rsid w:val="007326B9"/>
    <w:rsid w:val="00733940"/>
    <w:rsid w:val="00736172"/>
    <w:rsid w:val="0073686A"/>
    <w:rsid w:val="007371BA"/>
    <w:rsid w:val="00737EEE"/>
    <w:rsid w:val="007416AF"/>
    <w:rsid w:val="00741A75"/>
    <w:rsid w:val="007424E6"/>
    <w:rsid w:val="00742801"/>
    <w:rsid w:val="00745CAE"/>
    <w:rsid w:val="00745F57"/>
    <w:rsid w:val="00746B44"/>
    <w:rsid w:val="007501FA"/>
    <w:rsid w:val="00750A49"/>
    <w:rsid w:val="0075162F"/>
    <w:rsid w:val="00751CFE"/>
    <w:rsid w:val="00752C95"/>
    <w:rsid w:val="0075324E"/>
    <w:rsid w:val="0075368E"/>
    <w:rsid w:val="00754BC3"/>
    <w:rsid w:val="00754BC7"/>
    <w:rsid w:val="007567A2"/>
    <w:rsid w:val="007605D4"/>
    <w:rsid w:val="0076159F"/>
    <w:rsid w:val="00761612"/>
    <w:rsid w:val="00761FDD"/>
    <w:rsid w:val="007623A8"/>
    <w:rsid w:val="00764FCC"/>
    <w:rsid w:val="00765168"/>
    <w:rsid w:val="00765987"/>
    <w:rsid w:val="00765C6D"/>
    <w:rsid w:val="007667C0"/>
    <w:rsid w:val="00766B75"/>
    <w:rsid w:val="00767551"/>
    <w:rsid w:val="00767C85"/>
    <w:rsid w:val="00767CA1"/>
    <w:rsid w:val="00771749"/>
    <w:rsid w:val="0077252E"/>
    <w:rsid w:val="00772689"/>
    <w:rsid w:val="00772DE6"/>
    <w:rsid w:val="00773D82"/>
    <w:rsid w:val="00775C16"/>
    <w:rsid w:val="00775F3D"/>
    <w:rsid w:val="00777880"/>
    <w:rsid w:val="00777B45"/>
    <w:rsid w:val="00780543"/>
    <w:rsid w:val="00780BE5"/>
    <w:rsid w:val="0078132B"/>
    <w:rsid w:val="007815BD"/>
    <w:rsid w:val="00783E42"/>
    <w:rsid w:val="0078527A"/>
    <w:rsid w:val="0078534D"/>
    <w:rsid w:val="007854C7"/>
    <w:rsid w:val="007862A0"/>
    <w:rsid w:val="0078657F"/>
    <w:rsid w:val="00786CDB"/>
    <w:rsid w:val="00790176"/>
    <w:rsid w:val="007902AD"/>
    <w:rsid w:val="00790FFA"/>
    <w:rsid w:val="0079157A"/>
    <w:rsid w:val="007926A0"/>
    <w:rsid w:val="0079392C"/>
    <w:rsid w:val="00793EA1"/>
    <w:rsid w:val="00794232"/>
    <w:rsid w:val="0079455D"/>
    <w:rsid w:val="00795445"/>
    <w:rsid w:val="0079666E"/>
    <w:rsid w:val="00796AFB"/>
    <w:rsid w:val="007A0418"/>
    <w:rsid w:val="007A12EE"/>
    <w:rsid w:val="007A1D8A"/>
    <w:rsid w:val="007A24E1"/>
    <w:rsid w:val="007A2A5E"/>
    <w:rsid w:val="007A3BEC"/>
    <w:rsid w:val="007A3C32"/>
    <w:rsid w:val="007A40C7"/>
    <w:rsid w:val="007A4492"/>
    <w:rsid w:val="007A4770"/>
    <w:rsid w:val="007A51E3"/>
    <w:rsid w:val="007A65FB"/>
    <w:rsid w:val="007A6F47"/>
    <w:rsid w:val="007A6F85"/>
    <w:rsid w:val="007A755A"/>
    <w:rsid w:val="007B074B"/>
    <w:rsid w:val="007B0F94"/>
    <w:rsid w:val="007B169B"/>
    <w:rsid w:val="007B2513"/>
    <w:rsid w:val="007B2B02"/>
    <w:rsid w:val="007B3CFB"/>
    <w:rsid w:val="007B3F17"/>
    <w:rsid w:val="007B4043"/>
    <w:rsid w:val="007B445A"/>
    <w:rsid w:val="007B488D"/>
    <w:rsid w:val="007B5270"/>
    <w:rsid w:val="007B5E7E"/>
    <w:rsid w:val="007B6DA2"/>
    <w:rsid w:val="007C007E"/>
    <w:rsid w:val="007C0A7A"/>
    <w:rsid w:val="007C0B10"/>
    <w:rsid w:val="007C1718"/>
    <w:rsid w:val="007C187D"/>
    <w:rsid w:val="007C2411"/>
    <w:rsid w:val="007C2A0D"/>
    <w:rsid w:val="007C3594"/>
    <w:rsid w:val="007C46D6"/>
    <w:rsid w:val="007C53CA"/>
    <w:rsid w:val="007C5BE2"/>
    <w:rsid w:val="007C5F6E"/>
    <w:rsid w:val="007C65C1"/>
    <w:rsid w:val="007C6D32"/>
    <w:rsid w:val="007C6E76"/>
    <w:rsid w:val="007C771B"/>
    <w:rsid w:val="007C7F99"/>
    <w:rsid w:val="007D0674"/>
    <w:rsid w:val="007D184F"/>
    <w:rsid w:val="007D1DE3"/>
    <w:rsid w:val="007D203D"/>
    <w:rsid w:val="007D29DF"/>
    <w:rsid w:val="007D2FFB"/>
    <w:rsid w:val="007D3951"/>
    <w:rsid w:val="007D3C0F"/>
    <w:rsid w:val="007D3DD3"/>
    <w:rsid w:val="007D3F4E"/>
    <w:rsid w:val="007D4803"/>
    <w:rsid w:val="007D5E3D"/>
    <w:rsid w:val="007E03A7"/>
    <w:rsid w:val="007E09D4"/>
    <w:rsid w:val="007E1872"/>
    <w:rsid w:val="007E1EFA"/>
    <w:rsid w:val="007E2E5F"/>
    <w:rsid w:val="007E3343"/>
    <w:rsid w:val="007E4119"/>
    <w:rsid w:val="007E46C0"/>
    <w:rsid w:val="007E5948"/>
    <w:rsid w:val="007E5954"/>
    <w:rsid w:val="007E5F78"/>
    <w:rsid w:val="007E6F74"/>
    <w:rsid w:val="007E7556"/>
    <w:rsid w:val="007F0F76"/>
    <w:rsid w:val="007F134F"/>
    <w:rsid w:val="007F28DE"/>
    <w:rsid w:val="007F31DF"/>
    <w:rsid w:val="007F3565"/>
    <w:rsid w:val="007F3610"/>
    <w:rsid w:val="007F3851"/>
    <w:rsid w:val="007F4D84"/>
    <w:rsid w:val="007F5161"/>
    <w:rsid w:val="007F521C"/>
    <w:rsid w:val="007F7121"/>
    <w:rsid w:val="007F779F"/>
    <w:rsid w:val="007F7858"/>
    <w:rsid w:val="00801355"/>
    <w:rsid w:val="00801E70"/>
    <w:rsid w:val="00802EC8"/>
    <w:rsid w:val="00803D77"/>
    <w:rsid w:val="00805341"/>
    <w:rsid w:val="00805763"/>
    <w:rsid w:val="00805F2D"/>
    <w:rsid w:val="00806215"/>
    <w:rsid w:val="008063DD"/>
    <w:rsid w:val="00806767"/>
    <w:rsid w:val="00806B59"/>
    <w:rsid w:val="0080751C"/>
    <w:rsid w:val="00807890"/>
    <w:rsid w:val="0081031D"/>
    <w:rsid w:val="00810463"/>
    <w:rsid w:val="00810DA3"/>
    <w:rsid w:val="00811A38"/>
    <w:rsid w:val="00811CE4"/>
    <w:rsid w:val="0081243F"/>
    <w:rsid w:val="00812805"/>
    <w:rsid w:val="00812AFE"/>
    <w:rsid w:val="00812B00"/>
    <w:rsid w:val="00812F1C"/>
    <w:rsid w:val="00814A26"/>
    <w:rsid w:val="0081560A"/>
    <w:rsid w:val="008159E2"/>
    <w:rsid w:val="00815B13"/>
    <w:rsid w:val="00815B9C"/>
    <w:rsid w:val="00816E94"/>
    <w:rsid w:val="0081715C"/>
    <w:rsid w:val="0081784B"/>
    <w:rsid w:val="0081788F"/>
    <w:rsid w:val="00817B40"/>
    <w:rsid w:val="00817DD6"/>
    <w:rsid w:val="0082006C"/>
    <w:rsid w:val="008200FC"/>
    <w:rsid w:val="008205D9"/>
    <w:rsid w:val="008224EC"/>
    <w:rsid w:val="00822664"/>
    <w:rsid w:val="00822E4F"/>
    <w:rsid w:val="0082395A"/>
    <w:rsid w:val="00823EE6"/>
    <w:rsid w:val="00824372"/>
    <w:rsid w:val="0082564D"/>
    <w:rsid w:val="00825BB5"/>
    <w:rsid w:val="00825E30"/>
    <w:rsid w:val="00826FD6"/>
    <w:rsid w:val="00827081"/>
    <w:rsid w:val="00830DF8"/>
    <w:rsid w:val="00831EDC"/>
    <w:rsid w:val="008344A3"/>
    <w:rsid w:val="00834771"/>
    <w:rsid w:val="00834870"/>
    <w:rsid w:val="00835C30"/>
    <w:rsid w:val="008367C3"/>
    <w:rsid w:val="008375D6"/>
    <w:rsid w:val="00840637"/>
    <w:rsid w:val="008408AB"/>
    <w:rsid w:val="00840D29"/>
    <w:rsid w:val="00841575"/>
    <w:rsid w:val="00843F34"/>
    <w:rsid w:val="00845C87"/>
    <w:rsid w:val="00847053"/>
    <w:rsid w:val="0085034E"/>
    <w:rsid w:val="00852B12"/>
    <w:rsid w:val="00852D4B"/>
    <w:rsid w:val="008548AA"/>
    <w:rsid w:val="00854F95"/>
    <w:rsid w:val="0085595E"/>
    <w:rsid w:val="0085652F"/>
    <w:rsid w:val="008607B1"/>
    <w:rsid w:val="00860AB9"/>
    <w:rsid w:val="00860D48"/>
    <w:rsid w:val="008619CF"/>
    <w:rsid w:val="00861F0E"/>
    <w:rsid w:val="0086324B"/>
    <w:rsid w:val="0086361D"/>
    <w:rsid w:val="00863A48"/>
    <w:rsid w:val="00864176"/>
    <w:rsid w:val="008641EB"/>
    <w:rsid w:val="00865304"/>
    <w:rsid w:val="008654FC"/>
    <w:rsid w:val="00866795"/>
    <w:rsid w:val="008670C9"/>
    <w:rsid w:val="00867114"/>
    <w:rsid w:val="00870327"/>
    <w:rsid w:val="00871A29"/>
    <w:rsid w:val="00871B21"/>
    <w:rsid w:val="00871BF6"/>
    <w:rsid w:val="0087200B"/>
    <w:rsid w:val="008723E6"/>
    <w:rsid w:val="00873944"/>
    <w:rsid w:val="00873B5E"/>
    <w:rsid w:val="00873C50"/>
    <w:rsid w:val="0087447E"/>
    <w:rsid w:val="00875D88"/>
    <w:rsid w:val="00877109"/>
    <w:rsid w:val="00877B3E"/>
    <w:rsid w:val="00877D02"/>
    <w:rsid w:val="00880DB1"/>
    <w:rsid w:val="008816C9"/>
    <w:rsid w:val="00882FDA"/>
    <w:rsid w:val="00884204"/>
    <w:rsid w:val="00885A73"/>
    <w:rsid w:val="00885CF9"/>
    <w:rsid w:val="00885D7B"/>
    <w:rsid w:val="0088664D"/>
    <w:rsid w:val="008866A0"/>
    <w:rsid w:val="00886DC3"/>
    <w:rsid w:val="008873E9"/>
    <w:rsid w:val="00887A3F"/>
    <w:rsid w:val="00891E97"/>
    <w:rsid w:val="00892A42"/>
    <w:rsid w:val="00893633"/>
    <w:rsid w:val="00893655"/>
    <w:rsid w:val="00893EC2"/>
    <w:rsid w:val="0089535C"/>
    <w:rsid w:val="0089773B"/>
    <w:rsid w:val="00897B58"/>
    <w:rsid w:val="008A01B7"/>
    <w:rsid w:val="008A030A"/>
    <w:rsid w:val="008A08FB"/>
    <w:rsid w:val="008A098E"/>
    <w:rsid w:val="008A164A"/>
    <w:rsid w:val="008A1658"/>
    <w:rsid w:val="008A257B"/>
    <w:rsid w:val="008A2891"/>
    <w:rsid w:val="008A2F09"/>
    <w:rsid w:val="008A37DC"/>
    <w:rsid w:val="008A4468"/>
    <w:rsid w:val="008A54F6"/>
    <w:rsid w:val="008A586F"/>
    <w:rsid w:val="008A589A"/>
    <w:rsid w:val="008A64C5"/>
    <w:rsid w:val="008A65C8"/>
    <w:rsid w:val="008A6DAA"/>
    <w:rsid w:val="008A7276"/>
    <w:rsid w:val="008B0368"/>
    <w:rsid w:val="008B038F"/>
    <w:rsid w:val="008B106A"/>
    <w:rsid w:val="008B3098"/>
    <w:rsid w:val="008B3C28"/>
    <w:rsid w:val="008B454C"/>
    <w:rsid w:val="008B46DC"/>
    <w:rsid w:val="008B5164"/>
    <w:rsid w:val="008B69F9"/>
    <w:rsid w:val="008B73A6"/>
    <w:rsid w:val="008B792F"/>
    <w:rsid w:val="008B7E45"/>
    <w:rsid w:val="008C1231"/>
    <w:rsid w:val="008C12E6"/>
    <w:rsid w:val="008C2C7E"/>
    <w:rsid w:val="008C5C39"/>
    <w:rsid w:val="008C73E3"/>
    <w:rsid w:val="008C77C9"/>
    <w:rsid w:val="008C78F1"/>
    <w:rsid w:val="008D0866"/>
    <w:rsid w:val="008D0880"/>
    <w:rsid w:val="008D0C4A"/>
    <w:rsid w:val="008D379D"/>
    <w:rsid w:val="008D383F"/>
    <w:rsid w:val="008D4BF9"/>
    <w:rsid w:val="008D4D47"/>
    <w:rsid w:val="008E07BE"/>
    <w:rsid w:val="008E1087"/>
    <w:rsid w:val="008E1C53"/>
    <w:rsid w:val="008E25DF"/>
    <w:rsid w:val="008E3552"/>
    <w:rsid w:val="008E3EAD"/>
    <w:rsid w:val="008E5021"/>
    <w:rsid w:val="008E5106"/>
    <w:rsid w:val="008E535D"/>
    <w:rsid w:val="008E5849"/>
    <w:rsid w:val="008E5A0B"/>
    <w:rsid w:val="008E60A6"/>
    <w:rsid w:val="008E66D7"/>
    <w:rsid w:val="008E73DE"/>
    <w:rsid w:val="008E7CC6"/>
    <w:rsid w:val="008F072B"/>
    <w:rsid w:val="008F1129"/>
    <w:rsid w:val="008F170C"/>
    <w:rsid w:val="008F2CB8"/>
    <w:rsid w:val="008F36A1"/>
    <w:rsid w:val="008F3897"/>
    <w:rsid w:val="008F3CDE"/>
    <w:rsid w:val="008F4101"/>
    <w:rsid w:val="008F42B0"/>
    <w:rsid w:val="008F4620"/>
    <w:rsid w:val="008F4F58"/>
    <w:rsid w:val="008F5095"/>
    <w:rsid w:val="008F54B9"/>
    <w:rsid w:val="008F56E5"/>
    <w:rsid w:val="008F5FF3"/>
    <w:rsid w:val="008F751A"/>
    <w:rsid w:val="00900A4C"/>
    <w:rsid w:val="009014D1"/>
    <w:rsid w:val="00902A98"/>
    <w:rsid w:val="00904062"/>
    <w:rsid w:val="009041C2"/>
    <w:rsid w:val="009044B6"/>
    <w:rsid w:val="00905044"/>
    <w:rsid w:val="0090651D"/>
    <w:rsid w:val="009077C6"/>
    <w:rsid w:val="00907BE8"/>
    <w:rsid w:val="00910009"/>
    <w:rsid w:val="00910820"/>
    <w:rsid w:val="00911E0D"/>
    <w:rsid w:val="009120B8"/>
    <w:rsid w:val="009121FB"/>
    <w:rsid w:val="00912610"/>
    <w:rsid w:val="009131AA"/>
    <w:rsid w:val="009133F5"/>
    <w:rsid w:val="009139CA"/>
    <w:rsid w:val="00913A69"/>
    <w:rsid w:val="00914EDA"/>
    <w:rsid w:val="00915F79"/>
    <w:rsid w:val="0091612E"/>
    <w:rsid w:val="009171BB"/>
    <w:rsid w:val="009177BF"/>
    <w:rsid w:val="00920209"/>
    <w:rsid w:val="009204FB"/>
    <w:rsid w:val="00920CE0"/>
    <w:rsid w:val="00922530"/>
    <w:rsid w:val="00925677"/>
    <w:rsid w:val="00926ABE"/>
    <w:rsid w:val="00930DF5"/>
    <w:rsid w:val="009311F9"/>
    <w:rsid w:val="00933D7E"/>
    <w:rsid w:val="009354C8"/>
    <w:rsid w:val="00935FAC"/>
    <w:rsid w:val="0093631A"/>
    <w:rsid w:val="00936548"/>
    <w:rsid w:val="009365CB"/>
    <w:rsid w:val="00936EBE"/>
    <w:rsid w:val="009375E4"/>
    <w:rsid w:val="00937F87"/>
    <w:rsid w:val="009406C5"/>
    <w:rsid w:val="0094073E"/>
    <w:rsid w:val="00942C4D"/>
    <w:rsid w:val="0094344D"/>
    <w:rsid w:val="0094475A"/>
    <w:rsid w:val="009460A3"/>
    <w:rsid w:val="0094643D"/>
    <w:rsid w:val="0094644A"/>
    <w:rsid w:val="009504CA"/>
    <w:rsid w:val="00950865"/>
    <w:rsid w:val="00950A52"/>
    <w:rsid w:val="009518B7"/>
    <w:rsid w:val="00951923"/>
    <w:rsid w:val="0095306D"/>
    <w:rsid w:val="00953A03"/>
    <w:rsid w:val="009545BD"/>
    <w:rsid w:val="00954D9B"/>
    <w:rsid w:val="0095746A"/>
    <w:rsid w:val="009603EE"/>
    <w:rsid w:val="00960861"/>
    <w:rsid w:val="009611D5"/>
    <w:rsid w:val="0096262F"/>
    <w:rsid w:val="00962973"/>
    <w:rsid w:val="00962CFF"/>
    <w:rsid w:val="00963073"/>
    <w:rsid w:val="00967F1E"/>
    <w:rsid w:val="00970857"/>
    <w:rsid w:val="009713C0"/>
    <w:rsid w:val="00971C8E"/>
    <w:rsid w:val="00971E2B"/>
    <w:rsid w:val="009722C7"/>
    <w:rsid w:val="009723A9"/>
    <w:rsid w:val="00974034"/>
    <w:rsid w:val="0097454F"/>
    <w:rsid w:val="00974BBB"/>
    <w:rsid w:val="00975FC3"/>
    <w:rsid w:val="00976B15"/>
    <w:rsid w:val="00977956"/>
    <w:rsid w:val="00980552"/>
    <w:rsid w:val="00980F9D"/>
    <w:rsid w:val="0098219A"/>
    <w:rsid w:val="00982F9C"/>
    <w:rsid w:val="009832A5"/>
    <w:rsid w:val="00983320"/>
    <w:rsid w:val="0098382E"/>
    <w:rsid w:val="009847CB"/>
    <w:rsid w:val="00985752"/>
    <w:rsid w:val="00985A17"/>
    <w:rsid w:val="00985BDD"/>
    <w:rsid w:val="009871B1"/>
    <w:rsid w:val="00987E15"/>
    <w:rsid w:val="009914E4"/>
    <w:rsid w:val="00991B48"/>
    <w:rsid w:val="00992388"/>
    <w:rsid w:val="00992D87"/>
    <w:rsid w:val="00992FE6"/>
    <w:rsid w:val="00993FF9"/>
    <w:rsid w:val="00994843"/>
    <w:rsid w:val="00994D0E"/>
    <w:rsid w:val="009952E1"/>
    <w:rsid w:val="009A002B"/>
    <w:rsid w:val="009A0CD8"/>
    <w:rsid w:val="009A1243"/>
    <w:rsid w:val="009A1483"/>
    <w:rsid w:val="009A18AD"/>
    <w:rsid w:val="009A1F3A"/>
    <w:rsid w:val="009A1F79"/>
    <w:rsid w:val="009A2654"/>
    <w:rsid w:val="009A4A4C"/>
    <w:rsid w:val="009A4D7A"/>
    <w:rsid w:val="009A550B"/>
    <w:rsid w:val="009A5AD7"/>
    <w:rsid w:val="009A5B15"/>
    <w:rsid w:val="009A6457"/>
    <w:rsid w:val="009A64CD"/>
    <w:rsid w:val="009A6997"/>
    <w:rsid w:val="009A7A4C"/>
    <w:rsid w:val="009A7AD0"/>
    <w:rsid w:val="009A7F46"/>
    <w:rsid w:val="009B016C"/>
    <w:rsid w:val="009B17AE"/>
    <w:rsid w:val="009B186E"/>
    <w:rsid w:val="009B2564"/>
    <w:rsid w:val="009B355E"/>
    <w:rsid w:val="009B3626"/>
    <w:rsid w:val="009B3F4B"/>
    <w:rsid w:val="009B4457"/>
    <w:rsid w:val="009B4AE8"/>
    <w:rsid w:val="009B5010"/>
    <w:rsid w:val="009B52E4"/>
    <w:rsid w:val="009B5D67"/>
    <w:rsid w:val="009B6057"/>
    <w:rsid w:val="009B614B"/>
    <w:rsid w:val="009B6D5D"/>
    <w:rsid w:val="009B7868"/>
    <w:rsid w:val="009B79E7"/>
    <w:rsid w:val="009C049F"/>
    <w:rsid w:val="009C0A92"/>
    <w:rsid w:val="009C0C99"/>
    <w:rsid w:val="009C0ED8"/>
    <w:rsid w:val="009C1074"/>
    <w:rsid w:val="009C2744"/>
    <w:rsid w:val="009C3790"/>
    <w:rsid w:val="009C3F9C"/>
    <w:rsid w:val="009C4290"/>
    <w:rsid w:val="009C42A1"/>
    <w:rsid w:val="009C4ADF"/>
    <w:rsid w:val="009C4C5B"/>
    <w:rsid w:val="009C4CCE"/>
    <w:rsid w:val="009C52A3"/>
    <w:rsid w:val="009C56FD"/>
    <w:rsid w:val="009C5826"/>
    <w:rsid w:val="009C5B3B"/>
    <w:rsid w:val="009C6548"/>
    <w:rsid w:val="009C65AE"/>
    <w:rsid w:val="009C7070"/>
    <w:rsid w:val="009C7C03"/>
    <w:rsid w:val="009C7EB2"/>
    <w:rsid w:val="009D0BBB"/>
    <w:rsid w:val="009D0D4D"/>
    <w:rsid w:val="009D2968"/>
    <w:rsid w:val="009D2D29"/>
    <w:rsid w:val="009D3E6C"/>
    <w:rsid w:val="009D4629"/>
    <w:rsid w:val="009D5084"/>
    <w:rsid w:val="009D5621"/>
    <w:rsid w:val="009D60B1"/>
    <w:rsid w:val="009D70C0"/>
    <w:rsid w:val="009D7A55"/>
    <w:rsid w:val="009E019F"/>
    <w:rsid w:val="009E0472"/>
    <w:rsid w:val="009E180C"/>
    <w:rsid w:val="009E21D7"/>
    <w:rsid w:val="009E22C3"/>
    <w:rsid w:val="009E23CC"/>
    <w:rsid w:val="009E3AD2"/>
    <w:rsid w:val="009E3C0B"/>
    <w:rsid w:val="009E4868"/>
    <w:rsid w:val="009E60CF"/>
    <w:rsid w:val="009E7F6E"/>
    <w:rsid w:val="009F1059"/>
    <w:rsid w:val="009F131A"/>
    <w:rsid w:val="009F2C87"/>
    <w:rsid w:val="009F37B3"/>
    <w:rsid w:val="009F419C"/>
    <w:rsid w:val="009F4643"/>
    <w:rsid w:val="009F5386"/>
    <w:rsid w:val="009F663B"/>
    <w:rsid w:val="009F667D"/>
    <w:rsid w:val="009F700F"/>
    <w:rsid w:val="009F738B"/>
    <w:rsid w:val="00A0220E"/>
    <w:rsid w:val="00A03397"/>
    <w:rsid w:val="00A04778"/>
    <w:rsid w:val="00A064EE"/>
    <w:rsid w:val="00A06782"/>
    <w:rsid w:val="00A074E7"/>
    <w:rsid w:val="00A07703"/>
    <w:rsid w:val="00A0789D"/>
    <w:rsid w:val="00A07DD6"/>
    <w:rsid w:val="00A11070"/>
    <w:rsid w:val="00A1117B"/>
    <w:rsid w:val="00A12C77"/>
    <w:rsid w:val="00A13DEB"/>
    <w:rsid w:val="00A15286"/>
    <w:rsid w:val="00A15681"/>
    <w:rsid w:val="00A15874"/>
    <w:rsid w:val="00A15937"/>
    <w:rsid w:val="00A15B8C"/>
    <w:rsid w:val="00A15DAE"/>
    <w:rsid w:val="00A1649F"/>
    <w:rsid w:val="00A16889"/>
    <w:rsid w:val="00A16BB7"/>
    <w:rsid w:val="00A170F2"/>
    <w:rsid w:val="00A17568"/>
    <w:rsid w:val="00A17BF7"/>
    <w:rsid w:val="00A216E0"/>
    <w:rsid w:val="00A21A6F"/>
    <w:rsid w:val="00A21D2D"/>
    <w:rsid w:val="00A2343F"/>
    <w:rsid w:val="00A23A68"/>
    <w:rsid w:val="00A25532"/>
    <w:rsid w:val="00A2585A"/>
    <w:rsid w:val="00A25E69"/>
    <w:rsid w:val="00A25F20"/>
    <w:rsid w:val="00A269DC"/>
    <w:rsid w:val="00A26B85"/>
    <w:rsid w:val="00A26F10"/>
    <w:rsid w:val="00A27115"/>
    <w:rsid w:val="00A30850"/>
    <w:rsid w:val="00A3089B"/>
    <w:rsid w:val="00A30E06"/>
    <w:rsid w:val="00A310BB"/>
    <w:rsid w:val="00A311EF"/>
    <w:rsid w:val="00A31454"/>
    <w:rsid w:val="00A31BB5"/>
    <w:rsid w:val="00A32BAC"/>
    <w:rsid w:val="00A32C07"/>
    <w:rsid w:val="00A3371C"/>
    <w:rsid w:val="00A33752"/>
    <w:rsid w:val="00A342D1"/>
    <w:rsid w:val="00A36310"/>
    <w:rsid w:val="00A40143"/>
    <w:rsid w:val="00A405B2"/>
    <w:rsid w:val="00A40DC0"/>
    <w:rsid w:val="00A424E5"/>
    <w:rsid w:val="00A43B76"/>
    <w:rsid w:val="00A43D7F"/>
    <w:rsid w:val="00A443BA"/>
    <w:rsid w:val="00A449FB"/>
    <w:rsid w:val="00A45332"/>
    <w:rsid w:val="00A45D34"/>
    <w:rsid w:val="00A46B7A"/>
    <w:rsid w:val="00A46C05"/>
    <w:rsid w:val="00A47B18"/>
    <w:rsid w:val="00A5028D"/>
    <w:rsid w:val="00A50D95"/>
    <w:rsid w:val="00A54AB2"/>
    <w:rsid w:val="00A54F43"/>
    <w:rsid w:val="00A56C4B"/>
    <w:rsid w:val="00A606BA"/>
    <w:rsid w:val="00A6100A"/>
    <w:rsid w:val="00A621EB"/>
    <w:rsid w:val="00A63528"/>
    <w:rsid w:val="00A638D6"/>
    <w:rsid w:val="00A6408A"/>
    <w:rsid w:val="00A64605"/>
    <w:rsid w:val="00A65C2B"/>
    <w:rsid w:val="00A66359"/>
    <w:rsid w:val="00A66B65"/>
    <w:rsid w:val="00A66B67"/>
    <w:rsid w:val="00A67DD4"/>
    <w:rsid w:val="00A7013D"/>
    <w:rsid w:val="00A703C9"/>
    <w:rsid w:val="00A70C3D"/>
    <w:rsid w:val="00A71196"/>
    <w:rsid w:val="00A71805"/>
    <w:rsid w:val="00A71936"/>
    <w:rsid w:val="00A72F73"/>
    <w:rsid w:val="00A73614"/>
    <w:rsid w:val="00A73A1E"/>
    <w:rsid w:val="00A73EEF"/>
    <w:rsid w:val="00A7435F"/>
    <w:rsid w:val="00A75268"/>
    <w:rsid w:val="00A76337"/>
    <w:rsid w:val="00A765CF"/>
    <w:rsid w:val="00A76B0B"/>
    <w:rsid w:val="00A76DB9"/>
    <w:rsid w:val="00A8063D"/>
    <w:rsid w:val="00A806FD"/>
    <w:rsid w:val="00A80A64"/>
    <w:rsid w:val="00A80BFE"/>
    <w:rsid w:val="00A811DE"/>
    <w:rsid w:val="00A817AB"/>
    <w:rsid w:val="00A81B15"/>
    <w:rsid w:val="00A81BEC"/>
    <w:rsid w:val="00A81D05"/>
    <w:rsid w:val="00A8243A"/>
    <w:rsid w:val="00A82F7C"/>
    <w:rsid w:val="00A83DA2"/>
    <w:rsid w:val="00A844D7"/>
    <w:rsid w:val="00A84BA2"/>
    <w:rsid w:val="00A84F59"/>
    <w:rsid w:val="00A85AE1"/>
    <w:rsid w:val="00A85F8A"/>
    <w:rsid w:val="00A87565"/>
    <w:rsid w:val="00A87A5E"/>
    <w:rsid w:val="00A87A6E"/>
    <w:rsid w:val="00A87DA0"/>
    <w:rsid w:val="00A90504"/>
    <w:rsid w:val="00A90780"/>
    <w:rsid w:val="00A93C73"/>
    <w:rsid w:val="00A93EE2"/>
    <w:rsid w:val="00A949CB"/>
    <w:rsid w:val="00A95084"/>
    <w:rsid w:val="00A955B0"/>
    <w:rsid w:val="00A95CA4"/>
    <w:rsid w:val="00A95E67"/>
    <w:rsid w:val="00A96038"/>
    <w:rsid w:val="00A96AFF"/>
    <w:rsid w:val="00A96BB9"/>
    <w:rsid w:val="00A972F1"/>
    <w:rsid w:val="00A97B78"/>
    <w:rsid w:val="00A97BB1"/>
    <w:rsid w:val="00AA0DB2"/>
    <w:rsid w:val="00AA0EB7"/>
    <w:rsid w:val="00AA138B"/>
    <w:rsid w:val="00AA150A"/>
    <w:rsid w:val="00AA3B5D"/>
    <w:rsid w:val="00AA45E2"/>
    <w:rsid w:val="00AA4690"/>
    <w:rsid w:val="00AA6345"/>
    <w:rsid w:val="00AA7985"/>
    <w:rsid w:val="00AA7A43"/>
    <w:rsid w:val="00AA7D04"/>
    <w:rsid w:val="00AB0A9C"/>
    <w:rsid w:val="00AB12CA"/>
    <w:rsid w:val="00AB1CC9"/>
    <w:rsid w:val="00AB4600"/>
    <w:rsid w:val="00AB5009"/>
    <w:rsid w:val="00AB6498"/>
    <w:rsid w:val="00AB6521"/>
    <w:rsid w:val="00AB6BF8"/>
    <w:rsid w:val="00AC00EE"/>
    <w:rsid w:val="00AC1C44"/>
    <w:rsid w:val="00AC1EBF"/>
    <w:rsid w:val="00AC1FB6"/>
    <w:rsid w:val="00AC26DE"/>
    <w:rsid w:val="00AC35FF"/>
    <w:rsid w:val="00AC412A"/>
    <w:rsid w:val="00AC4E8A"/>
    <w:rsid w:val="00AC5075"/>
    <w:rsid w:val="00AC616E"/>
    <w:rsid w:val="00AC635A"/>
    <w:rsid w:val="00AC67F8"/>
    <w:rsid w:val="00AC77F8"/>
    <w:rsid w:val="00AD1370"/>
    <w:rsid w:val="00AD1553"/>
    <w:rsid w:val="00AD21A5"/>
    <w:rsid w:val="00AD5532"/>
    <w:rsid w:val="00AD5C74"/>
    <w:rsid w:val="00AD6C43"/>
    <w:rsid w:val="00AE0CC9"/>
    <w:rsid w:val="00AE1F31"/>
    <w:rsid w:val="00AE24A9"/>
    <w:rsid w:val="00AE2561"/>
    <w:rsid w:val="00AE293A"/>
    <w:rsid w:val="00AE2B67"/>
    <w:rsid w:val="00AE3B0B"/>
    <w:rsid w:val="00AE529F"/>
    <w:rsid w:val="00AE5579"/>
    <w:rsid w:val="00AE6A78"/>
    <w:rsid w:val="00AE6B8D"/>
    <w:rsid w:val="00AF192F"/>
    <w:rsid w:val="00AF29A1"/>
    <w:rsid w:val="00AF3A53"/>
    <w:rsid w:val="00AF587C"/>
    <w:rsid w:val="00AF6215"/>
    <w:rsid w:val="00AF689A"/>
    <w:rsid w:val="00AF694E"/>
    <w:rsid w:val="00AF6C67"/>
    <w:rsid w:val="00AF7B22"/>
    <w:rsid w:val="00B006EA"/>
    <w:rsid w:val="00B00B32"/>
    <w:rsid w:val="00B00E55"/>
    <w:rsid w:val="00B00E87"/>
    <w:rsid w:val="00B01574"/>
    <w:rsid w:val="00B022F7"/>
    <w:rsid w:val="00B030E6"/>
    <w:rsid w:val="00B03288"/>
    <w:rsid w:val="00B038E1"/>
    <w:rsid w:val="00B03F46"/>
    <w:rsid w:val="00B04617"/>
    <w:rsid w:val="00B05A3B"/>
    <w:rsid w:val="00B06969"/>
    <w:rsid w:val="00B070C4"/>
    <w:rsid w:val="00B07AFD"/>
    <w:rsid w:val="00B10281"/>
    <w:rsid w:val="00B10E70"/>
    <w:rsid w:val="00B11487"/>
    <w:rsid w:val="00B121A0"/>
    <w:rsid w:val="00B1234D"/>
    <w:rsid w:val="00B12F33"/>
    <w:rsid w:val="00B138A1"/>
    <w:rsid w:val="00B14C89"/>
    <w:rsid w:val="00B14C99"/>
    <w:rsid w:val="00B151F8"/>
    <w:rsid w:val="00B16C5C"/>
    <w:rsid w:val="00B17D74"/>
    <w:rsid w:val="00B2007C"/>
    <w:rsid w:val="00B201AF"/>
    <w:rsid w:val="00B2068A"/>
    <w:rsid w:val="00B218E1"/>
    <w:rsid w:val="00B21919"/>
    <w:rsid w:val="00B21BDE"/>
    <w:rsid w:val="00B22627"/>
    <w:rsid w:val="00B22944"/>
    <w:rsid w:val="00B22B30"/>
    <w:rsid w:val="00B22E08"/>
    <w:rsid w:val="00B23209"/>
    <w:rsid w:val="00B24DF9"/>
    <w:rsid w:val="00B25472"/>
    <w:rsid w:val="00B25568"/>
    <w:rsid w:val="00B25BC2"/>
    <w:rsid w:val="00B25C94"/>
    <w:rsid w:val="00B260F0"/>
    <w:rsid w:val="00B26A14"/>
    <w:rsid w:val="00B26E5C"/>
    <w:rsid w:val="00B27187"/>
    <w:rsid w:val="00B27E57"/>
    <w:rsid w:val="00B30CBD"/>
    <w:rsid w:val="00B31303"/>
    <w:rsid w:val="00B31334"/>
    <w:rsid w:val="00B31ACD"/>
    <w:rsid w:val="00B31B18"/>
    <w:rsid w:val="00B31F0C"/>
    <w:rsid w:val="00B346F0"/>
    <w:rsid w:val="00B349F7"/>
    <w:rsid w:val="00B35130"/>
    <w:rsid w:val="00B3551D"/>
    <w:rsid w:val="00B3578B"/>
    <w:rsid w:val="00B36386"/>
    <w:rsid w:val="00B37A43"/>
    <w:rsid w:val="00B37AB2"/>
    <w:rsid w:val="00B40948"/>
    <w:rsid w:val="00B40C18"/>
    <w:rsid w:val="00B41283"/>
    <w:rsid w:val="00B419D3"/>
    <w:rsid w:val="00B43E04"/>
    <w:rsid w:val="00B440B7"/>
    <w:rsid w:val="00B4474C"/>
    <w:rsid w:val="00B44B52"/>
    <w:rsid w:val="00B44B6D"/>
    <w:rsid w:val="00B452E5"/>
    <w:rsid w:val="00B45C1E"/>
    <w:rsid w:val="00B46372"/>
    <w:rsid w:val="00B46ADC"/>
    <w:rsid w:val="00B46C48"/>
    <w:rsid w:val="00B47B1E"/>
    <w:rsid w:val="00B51611"/>
    <w:rsid w:val="00B5348B"/>
    <w:rsid w:val="00B536E3"/>
    <w:rsid w:val="00B547AF"/>
    <w:rsid w:val="00B55827"/>
    <w:rsid w:val="00B564FC"/>
    <w:rsid w:val="00B61B7A"/>
    <w:rsid w:val="00B63DA1"/>
    <w:rsid w:val="00B6402D"/>
    <w:rsid w:val="00B640EB"/>
    <w:rsid w:val="00B64202"/>
    <w:rsid w:val="00B64490"/>
    <w:rsid w:val="00B653D0"/>
    <w:rsid w:val="00B66026"/>
    <w:rsid w:val="00B67144"/>
    <w:rsid w:val="00B70778"/>
    <w:rsid w:val="00B713AA"/>
    <w:rsid w:val="00B74ABF"/>
    <w:rsid w:val="00B74BD9"/>
    <w:rsid w:val="00B75EFF"/>
    <w:rsid w:val="00B77D8C"/>
    <w:rsid w:val="00B802B5"/>
    <w:rsid w:val="00B804E6"/>
    <w:rsid w:val="00B812D8"/>
    <w:rsid w:val="00B821AA"/>
    <w:rsid w:val="00B82218"/>
    <w:rsid w:val="00B826EE"/>
    <w:rsid w:val="00B829D3"/>
    <w:rsid w:val="00B831C5"/>
    <w:rsid w:val="00B83295"/>
    <w:rsid w:val="00B83C9F"/>
    <w:rsid w:val="00B84A75"/>
    <w:rsid w:val="00B84F9E"/>
    <w:rsid w:val="00B850E6"/>
    <w:rsid w:val="00B91231"/>
    <w:rsid w:val="00B91350"/>
    <w:rsid w:val="00B914BE"/>
    <w:rsid w:val="00B9231B"/>
    <w:rsid w:val="00B9419C"/>
    <w:rsid w:val="00B947D5"/>
    <w:rsid w:val="00B96192"/>
    <w:rsid w:val="00B96202"/>
    <w:rsid w:val="00B96AD5"/>
    <w:rsid w:val="00B96AFA"/>
    <w:rsid w:val="00B97004"/>
    <w:rsid w:val="00B972B1"/>
    <w:rsid w:val="00BA0454"/>
    <w:rsid w:val="00BA0E0A"/>
    <w:rsid w:val="00BA151A"/>
    <w:rsid w:val="00BA24A4"/>
    <w:rsid w:val="00BA308A"/>
    <w:rsid w:val="00BA33FE"/>
    <w:rsid w:val="00BA351E"/>
    <w:rsid w:val="00BA3A5E"/>
    <w:rsid w:val="00BA54AC"/>
    <w:rsid w:val="00BA74CE"/>
    <w:rsid w:val="00BB1FCB"/>
    <w:rsid w:val="00BB28E8"/>
    <w:rsid w:val="00BB2AC8"/>
    <w:rsid w:val="00BB2B17"/>
    <w:rsid w:val="00BB2DD4"/>
    <w:rsid w:val="00BB32F5"/>
    <w:rsid w:val="00BB373E"/>
    <w:rsid w:val="00BB374B"/>
    <w:rsid w:val="00BB3E4D"/>
    <w:rsid w:val="00BB40AA"/>
    <w:rsid w:val="00BB42DA"/>
    <w:rsid w:val="00BB5210"/>
    <w:rsid w:val="00BB5C12"/>
    <w:rsid w:val="00BB5D1F"/>
    <w:rsid w:val="00BB6AD0"/>
    <w:rsid w:val="00BB6C49"/>
    <w:rsid w:val="00BB7E12"/>
    <w:rsid w:val="00BC0D3D"/>
    <w:rsid w:val="00BC1234"/>
    <w:rsid w:val="00BC228C"/>
    <w:rsid w:val="00BC249D"/>
    <w:rsid w:val="00BC25D1"/>
    <w:rsid w:val="00BC2A40"/>
    <w:rsid w:val="00BC3414"/>
    <w:rsid w:val="00BC5FB1"/>
    <w:rsid w:val="00BC6817"/>
    <w:rsid w:val="00BC695C"/>
    <w:rsid w:val="00BC7C67"/>
    <w:rsid w:val="00BD0469"/>
    <w:rsid w:val="00BD08F2"/>
    <w:rsid w:val="00BD0A02"/>
    <w:rsid w:val="00BD1259"/>
    <w:rsid w:val="00BD1BF8"/>
    <w:rsid w:val="00BD1FC1"/>
    <w:rsid w:val="00BD230A"/>
    <w:rsid w:val="00BD29E6"/>
    <w:rsid w:val="00BD3776"/>
    <w:rsid w:val="00BD3892"/>
    <w:rsid w:val="00BD414B"/>
    <w:rsid w:val="00BD4707"/>
    <w:rsid w:val="00BD53A0"/>
    <w:rsid w:val="00BD5417"/>
    <w:rsid w:val="00BD59E2"/>
    <w:rsid w:val="00BD7552"/>
    <w:rsid w:val="00BD7A5B"/>
    <w:rsid w:val="00BE020C"/>
    <w:rsid w:val="00BE1154"/>
    <w:rsid w:val="00BE1ED4"/>
    <w:rsid w:val="00BE30CC"/>
    <w:rsid w:val="00BE36E5"/>
    <w:rsid w:val="00BE3CE2"/>
    <w:rsid w:val="00BE50D5"/>
    <w:rsid w:val="00BE5357"/>
    <w:rsid w:val="00BE53E7"/>
    <w:rsid w:val="00BE650C"/>
    <w:rsid w:val="00BE712D"/>
    <w:rsid w:val="00BE75BD"/>
    <w:rsid w:val="00BF0735"/>
    <w:rsid w:val="00BF12A3"/>
    <w:rsid w:val="00BF1E85"/>
    <w:rsid w:val="00BF1ECE"/>
    <w:rsid w:val="00BF2E54"/>
    <w:rsid w:val="00BF2FB6"/>
    <w:rsid w:val="00BF3100"/>
    <w:rsid w:val="00BF4777"/>
    <w:rsid w:val="00BF478B"/>
    <w:rsid w:val="00BF5EB2"/>
    <w:rsid w:val="00BF60E6"/>
    <w:rsid w:val="00BF6644"/>
    <w:rsid w:val="00BF68A6"/>
    <w:rsid w:val="00BF6B5B"/>
    <w:rsid w:val="00BF6F60"/>
    <w:rsid w:val="00BF73AF"/>
    <w:rsid w:val="00C00C89"/>
    <w:rsid w:val="00C01109"/>
    <w:rsid w:val="00C0166D"/>
    <w:rsid w:val="00C02FCD"/>
    <w:rsid w:val="00C032EE"/>
    <w:rsid w:val="00C04429"/>
    <w:rsid w:val="00C05D59"/>
    <w:rsid w:val="00C0681D"/>
    <w:rsid w:val="00C0717F"/>
    <w:rsid w:val="00C11806"/>
    <w:rsid w:val="00C120C9"/>
    <w:rsid w:val="00C12944"/>
    <w:rsid w:val="00C135D4"/>
    <w:rsid w:val="00C137B2"/>
    <w:rsid w:val="00C13CD7"/>
    <w:rsid w:val="00C15210"/>
    <w:rsid w:val="00C15A30"/>
    <w:rsid w:val="00C15A78"/>
    <w:rsid w:val="00C17A4C"/>
    <w:rsid w:val="00C20742"/>
    <w:rsid w:val="00C20E8E"/>
    <w:rsid w:val="00C21A60"/>
    <w:rsid w:val="00C23AEC"/>
    <w:rsid w:val="00C24E51"/>
    <w:rsid w:val="00C2501C"/>
    <w:rsid w:val="00C25CFB"/>
    <w:rsid w:val="00C26830"/>
    <w:rsid w:val="00C27351"/>
    <w:rsid w:val="00C27B02"/>
    <w:rsid w:val="00C30D13"/>
    <w:rsid w:val="00C30D79"/>
    <w:rsid w:val="00C30DEC"/>
    <w:rsid w:val="00C30E0C"/>
    <w:rsid w:val="00C3102A"/>
    <w:rsid w:val="00C31095"/>
    <w:rsid w:val="00C313C2"/>
    <w:rsid w:val="00C3244D"/>
    <w:rsid w:val="00C32D42"/>
    <w:rsid w:val="00C33748"/>
    <w:rsid w:val="00C342A4"/>
    <w:rsid w:val="00C35344"/>
    <w:rsid w:val="00C36DD6"/>
    <w:rsid w:val="00C37284"/>
    <w:rsid w:val="00C37672"/>
    <w:rsid w:val="00C40148"/>
    <w:rsid w:val="00C40CF7"/>
    <w:rsid w:val="00C435DF"/>
    <w:rsid w:val="00C43D19"/>
    <w:rsid w:val="00C45FFD"/>
    <w:rsid w:val="00C4679E"/>
    <w:rsid w:val="00C47362"/>
    <w:rsid w:val="00C47BA5"/>
    <w:rsid w:val="00C5000E"/>
    <w:rsid w:val="00C5100A"/>
    <w:rsid w:val="00C51DEB"/>
    <w:rsid w:val="00C5234D"/>
    <w:rsid w:val="00C532E7"/>
    <w:rsid w:val="00C53A8F"/>
    <w:rsid w:val="00C54B3F"/>
    <w:rsid w:val="00C54C90"/>
    <w:rsid w:val="00C567B3"/>
    <w:rsid w:val="00C569B5"/>
    <w:rsid w:val="00C60221"/>
    <w:rsid w:val="00C61096"/>
    <w:rsid w:val="00C61656"/>
    <w:rsid w:val="00C6238F"/>
    <w:rsid w:val="00C62E15"/>
    <w:rsid w:val="00C638C3"/>
    <w:rsid w:val="00C64534"/>
    <w:rsid w:val="00C6472D"/>
    <w:rsid w:val="00C64881"/>
    <w:rsid w:val="00C64B03"/>
    <w:rsid w:val="00C64EE3"/>
    <w:rsid w:val="00C6719F"/>
    <w:rsid w:val="00C67678"/>
    <w:rsid w:val="00C67F8F"/>
    <w:rsid w:val="00C70558"/>
    <w:rsid w:val="00C70D10"/>
    <w:rsid w:val="00C71C32"/>
    <w:rsid w:val="00C72C9A"/>
    <w:rsid w:val="00C72F02"/>
    <w:rsid w:val="00C73DD6"/>
    <w:rsid w:val="00C742EA"/>
    <w:rsid w:val="00C770B7"/>
    <w:rsid w:val="00C77375"/>
    <w:rsid w:val="00C80340"/>
    <w:rsid w:val="00C81406"/>
    <w:rsid w:val="00C815E9"/>
    <w:rsid w:val="00C81CFD"/>
    <w:rsid w:val="00C81D4F"/>
    <w:rsid w:val="00C81E8F"/>
    <w:rsid w:val="00C82068"/>
    <w:rsid w:val="00C85F0E"/>
    <w:rsid w:val="00C86689"/>
    <w:rsid w:val="00C867FC"/>
    <w:rsid w:val="00C87151"/>
    <w:rsid w:val="00C900B3"/>
    <w:rsid w:val="00C905B9"/>
    <w:rsid w:val="00C91033"/>
    <w:rsid w:val="00C91AFE"/>
    <w:rsid w:val="00C92C3E"/>
    <w:rsid w:val="00C933EE"/>
    <w:rsid w:val="00C93B2C"/>
    <w:rsid w:val="00C940F4"/>
    <w:rsid w:val="00C9474F"/>
    <w:rsid w:val="00C94E12"/>
    <w:rsid w:val="00C95305"/>
    <w:rsid w:val="00C95D73"/>
    <w:rsid w:val="00C9777C"/>
    <w:rsid w:val="00C97CFD"/>
    <w:rsid w:val="00CA0A28"/>
    <w:rsid w:val="00CA11EC"/>
    <w:rsid w:val="00CA1CEA"/>
    <w:rsid w:val="00CA2F5B"/>
    <w:rsid w:val="00CA4B82"/>
    <w:rsid w:val="00CA5145"/>
    <w:rsid w:val="00CA666D"/>
    <w:rsid w:val="00CA76C5"/>
    <w:rsid w:val="00CA7ED8"/>
    <w:rsid w:val="00CB085B"/>
    <w:rsid w:val="00CB08DA"/>
    <w:rsid w:val="00CB0B3E"/>
    <w:rsid w:val="00CB1A9C"/>
    <w:rsid w:val="00CB1E04"/>
    <w:rsid w:val="00CB2126"/>
    <w:rsid w:val="00CB23CC"/>
    <w:rsid w:val="00CB3165"/>
    <w:rsid w:val="00CB3F72"/>
    <w:rsid w:val="00CB4391"/>
    <w:rsid w:val="00CB4E04"/>
    <w:rsid w:val="00CB5476"/>
    <w:rsid w:val="00CB5587"/>
    <w:rsid w:val="00CB67EA"/>
    <w:rsid w:val="00CB7262"/>
    <w:rsid w:val="00CB7C71"/>
    <w:rsid w:val="00CC0214"/>
    <w:rsid w:val="00CC0223"/>
    <w:rsid w:val="00CC0D46"/>
    <w:rsid w:val="00CC2916"/>
    <w:rsid w:val="00CC2F9D"/>
    <w:rsid w:val="00CC3153"/>
    <w:rsid w:val="00CC46A5"/>
    <w:rsid w:val="00CC510D"/>
    <w:rsid w:val="00CC583B"/>
    <w:rsid w:val="00CC5AF6"/>
    <w:rsid w:val="00CC5CFF"/>
    <w:rsid w:val="00CC6713"/>
    <w:rsid w:val="00CD02F0"/>
    <w:rsid w:val="00CD043D"/>
    <w:rsid w:val="00CD08B4"/>
    <w:rsid w:val="00CD18C1"/>
    <w:rsid w:val="00CD24BA"/>
    <w:rsid w:val="00CD3B8B"/>
    <w:rsid w:val="00CD4B52"/>
    <w:rsid w:val="00CD5A10"/>
    <w:rsid w:val="00CD6106"/>
    <w:rsid w:val="00CD61BE"/>
    <w:rsid w:val="00CD6D5D"/>
    <w:rsid w:val="00CD730B"/>
    <w:rsid w:val="00CE0340"/>
    <w:rsid w:val="00CE0851"/>
    <w:rsid w:val="00CE0EF5"/>
    <w:rsid w:val="00CE167D"/>
    <w:rsid w:val="00CE1B3F"/>
    <w:rsid w:val="00CE2609"/>
    <w:rsid w:val="00CE2D31"/>
    <w:rsid w:val="00CE3344"/>
    <w:rsid w:val="00CE3571"/>
    <w:rsid w:val="00CE3D9B"/>
    <w:rsid w:val="00CE5D09"/>
    <w:rsid w:val="00CE6342"/>
    <w:rsid w:val="00CE70E1"/>
    <w:rsid w:val="00CE731E"/>
    <w:rsid w:val="00CF04F9"/>
    <w:rsid w:val="00CF0566"/>
    <w:rsid w:val="00CF062C"/>
    <w:rsid w:val="00CF0C8A"/>
    <w:rsid w:val="00CF1143"/>
    <w:rsid w:val="00CF166A"/>
    <w:rsid w:val="00CF3099"/>
    <w:rsid w:val="00CF3110"/>
    <w:rsid w:val="00CF3168"/>
    <w:rsid w:val="00CF3223"/>
    <w:rsid w:val="00CF47B0"/>
    <w:rsid w:val="00CF57DA"/>
    <w:rsid w:val="00CF6354"/>
    <w:rsid w:val="00CF6607"/>
    <w:rsid w:val="00CF6B85"/>
    <w:rsid w:val="00CF70AB"/>
    <w:rsid w:val="00CF76DC"/>
    <w:rsid w:val="00CF7A0F"/>
    <w:rsid w:val="00D00125"/>
    <w:rsid w:val="00D0158A"/>
    <w:rsid w:val="00D017AD"/>
    <w:rsid w:val="00D0242E"/>
    <w:rsid w:val="00D0296E"/>
    <w:rsid w:val="00D02AFA"/>
    <w:rsid w:val="00D02EE9"/>
    <w:rsid w:val="00D03453"/>
    <w:rsid w:val="00D04FA3"/>
    <w:rsid w:val="00D0528E"/>
    <w:rsid w:val="00D05700"/>
    <w:rsid w:val="00D05AA0"/>
    <w:rsid w:val="00D06768"/>
    <w:rsid w:val="00D06909"/>
    <w:rsid w:val="00D06B3A"/>
    <w:rsid w:val="00D07D11"/>
    <w:rsid w:val="00D107D1"/>
    <w:rsid w:val="00D11838"/>
    <w:rsid w:val="00D123E3"/>
    <w:rsid w:val="00D12741"/>
    <w:rsid w:val="00D13203"/>
    <w:rsid w:val="00D13434"/>
    <w:rsid w:val="00D13742"/>
    <w:rsid w:val="00D1391B"/>
    <w:rsid w:val="00D13F40"/>
    <w:rsid w:val="00D1432B"/>
    <w:rsid w:val="00D14BB0"/>
    <w:rsid w:val="00D15056"/>
    <w:rsid w:val="00D15274"/>
    <w:rsid w:val="00D1564C"/>
    <w:rsid w:val="00D161B6"/>
    <w:rsid w:val="00D165CC"/>
    <w:rsid w:val="00D17649"/>
    <w:rsid w:val="00D204E3"/>
    <w:rsid w:val="00D2156D"/>
    <w:rsid w:val="00D22079"/>
    <w:rsid w:val="00D220DA"/>
    <w:rsid w:val="00D22D7D"/>
    <w:rsid w:val="00D22E6A"/>
    <w:rsid w:val="00D22F5C"/>
    <w:rsid w:val="00D2330C"/>
    <w:rsid w:val="00D23714"/>
    <w:rsid w:val="00D250A3"/>
    <w:rsid w:val="00D250A9"/>
    <w:rsid w:val="00D26335"/>
    <w:rsid w:val="00D273DD"/>
    <w:rsid w:val="00D279F9"/>
    <w:rsid w:val="00D27AAB"/>
    <w:rsid w:val="00D27D59"/>
    <w:rsid w:val="00D303A2"/>
    <w:rsid w:val="00D3082A"/>
    <w:rsid w:val="00D317E8"/>
    <w:rsid w:val="00D31814"/>
    <w:rsid w:val="00D31EFD"/>
    <w:rsid w:val="00D33B26"/>
    <w:rsid w:val="00D33E10"/>
    <w:rsid w:val="00D348CE"/>
    <w:rsid w:val="00D34C04"/>
    <w:rsid w:val="00D3555D"/>
    <w:rsid w:val="00D36B1B"/>
    <w:rsid w:val="00D37C9D"/>
    <w:rsid w:val="00D37EB4"/>
    <w:rsid w:val="00D40906"/>
    <w:rsid w:val="00D40E13"/>
    <w:rsid w:val="00D41159"/>
    <w:rsid w:val="00D42EB1"/>
    <w:rsid w:val="00D42EC5"/>
    <w:rsid w:val="00D43A61"/>
    <w:rsid w:val="00D44649"/>
    <w:rsid w:val="00D4557D"/>
    <w:rsid w:val="00D466CE"/>
    <w:rsid w:val="00D50409"/>
    <w:rsid w:val="00D506D3"/>
    <w:rsid w:val="00D52875"/>
    <w:rsid w:val="00D52B26"/>
    <w:rsid w:val="00D52C55"/>
    <w:rsid w:val="00D538B5"/>
    <w:rsid w:val="00D53A3F"/>
    <w:rsid w:val="00D57468"/>
    <w:rsid w:val="00D607B0"/>
    <w:rsid w:val="00D6099B"/>
    <w:rsid w:val="00D61C6B"/>
    <w:rsid w:val="00D61EA3"/>
    <w:rsid w:val="00D620F2"/>
    <w:rsid w:val="00D628BF"/>
    <w:rsid w:val="00D63070"/>
    <w:rsid w:val="00D63E9D"/>
    <w:rsid w:val="00D65EDA"/>
    <w:rsid w:val="00D6600D"/>
    <w:rsid w:val="00D663B3"/>
    <w:rsid w:val="00D66FBF"/>
    <w:rsid w:val="00D6744B"/>
    <w:rsid w:val="00D67F83"/>
    <w:rsid w:val="00D70A6D"/>
    <w:rsid w:val="00D70EC3"/>
    <w:rsid w:val="00D7198B"/>
    <w:rsid w:val="00D71B19"/>
    <w:rsid w:val="00D7284E"/>
    <w:rsid w:val="00D72F28"/>
    <w:rsid w:val="00D73007"/>
    <w:rsid w:val="00D730BC"/>
    <w:rsid w:val="00D73418"/>
    <w:rsid w:val="00D757AF"/>
    <w:rsid w:val="00D75DB2"/>
    <w:rsid w:val="00D762B9"/>
    <w:rsid w:val="00D76F7F"/>
    <w:rsid w:val="00D77256"/>
    <w:rsid w:val="00D772B7"/>
    <w:rsid w:val="00D773B6"/>
    <w:rsid w:val="00D774C1"/>
    <w:rsid w:val="00D82FE0"/>
    <w:rsid w:val="00D8379B"/>
    <w:rsid w:val="00D83C94"/>
    <w:rsid w:val="00D83DDC"/>
    <w:rsid w:val="00D85039"/>
    <w:rsid w:val="00D85DE5"/>
    <w:rsid w:val="00D8674A"/>
    <w:rsid w:val="00D873C6"/>
    <w:rsid w:val="00D87FB5"/>
    <w:rsid w:val="00D90658"/>
    <w:rsid w:val="00D91360"/>
    <w:rsid w:val="00D92D3E"/>
    <w:rsid w:val="00D932F8"/>
    <w:rsid w:val="00D94091"/>
    <w:rsid w:val="00D961EB"/>
    <w:rsid w:val="00D963A8"/>
    <w:rsid w:val="00D96AAA"/>
    <w:rsid w:val="00D979B3"/>
    <w:rsid w:val="00DA042D"/>
    <w:rsid w:val="00DA0ED4"/>
    <w:rsid w:val="00DA14FA"/>
    <w:rsid w:val="00DA1B9D"/>
    <w:rsid w:val="00DA2DE6"/>
    <w:rsid w:val="00DA6ED6"/>
    <w:rsid w:val="00DA7339"/>
    <w:rsid w:val="00DA74BF"/>
    <w:rsid w:val="00DA7B1F"/>
    <w:rsid w:val="00DB03BF"/>
    <w:rsid w:val="00DB0F1C"/>
    <w:rsid w:val="00DB262F"/>
    <w:rsid w:val="00DB263A"/>
    <w:rsid w:val="00DB301B"/>
    <w:rsid w:val="00DB30FB"/>
    <w:rsid w:val="00DB47AE"/>
    <w:rsid w:val="00DB4FB3"/>
    <w:rsid w:val="00DB56E3"/>
    <w:rsid w:val="00DB5C2F"/>
    <w:rsid w:val="00DB7001"/>
    <w:rsid w:val="00DB75F2"/>
    <w:rsid w:val="00DB7981"/>
    <w:rsid w:val="00DB7AE5"/>
    <w:rsid w:val="00DB7D9A"/>
    <w:rsid w:val="00DC0299"/>
    <w:rsid w:val="00DC1A56"/>
    <w:rsid w:val="00DC1CA8"/>
    <w:rsid w:val="00DC3D99"/>
    <w:rsid w:val="00DC3F20"/>
    <w:rsid w:val="00DC4139"/>
    <w:rsid w:val="00DC42B2"/>
    <w:rsid w:val="00DC61C4"/>
    <w:rsid w:val="00DC6CDF"/>
    <w:rsid w:val="00DD1A5D"/>
    <w:rsid w:val="00DD3928"/>
    <w:rsid w:val="00DD447B"/>
    <w:rsid w:val="00DD4B77"/>
    <w:rsid w:val="00DD4E60"/>
    <w:rsid w:val="00DD5F6E"/>
    <w:rsid w:val="00DD602A"/>
    <w:rsid w:val="00DD6D16"/>
    <w:rsid w:val="00DD6EDC"/>
    <w:rsid w:val="00DE021F"/>
    <w:rsid w:val="00DE0552"/>
    <w:rsid w:val="00DE1139"/>
    <w:rsid w:val="00DE1333"/>
    <w:rsid w:val="00DE174F"/>
    <w:rsid w:val="00DE2AF0"/>
    <w:rsid w:val="00DE2CD1"/>
    <w:rsid w:val="00DE4851"/>
    <w:rsid w:val="00DE75BD"/>
    <w:rsid w:val="00DF036B"/>
    <w:rsid w:val="00DF0D59"/>
    <w:rsid w:val="00DF12CC"/>
    <w:rsid w:val="00DF2002"/>
    <w:rsid w:val="00DF317E"/>
    <w:rsid w:val="00DF44C5"/>
    <w:rsid w:val="00DF44DE"/>
    <w:rsid w:val="00DF45BD"/>
    <w:rsid w:val="00DF633A"/>
    <w:rsid w:val="00DF6896"/>
    <w:rsid w:val="00DF6EFA"/>
    <w:rsid w:val="00DF75C5"/>
    <w:rsid w:val="00DF79C0"/>
    <w:rsid w:val="00DF7FE8"/>
    <w:rsid w:val="00E002A9"/>
    <w:rsid w:val="00E00456"/>
    <w:rsid w:val="00E011A5"/>
    <w:rsid w:val="00E01E02"/>
    <w:rsid w:val="00E02C1D"/>
    <w:rsid w:val="00E03A65"/>
    <w:rsid w:val="00E03C03"/>
    <w:rsid w:val="00E04BC8"/>
    <w:rsid w:val="00E04DCA"/>
    <w:rsid w:val="00E05249"/>
    <w:rsid w:val="00E06B47"/>
    <w:rsid w:val="00E0741A"/>
    <w:rsid w:val="00E07597"/>
    <w:rsid w:val="00E07B65"/>
    <w:rsid w:val="00E10036"/>
    <w:rsid w:val="00E10D89"/>
    <w:rsid w:val="00E11311"/>
    <w:rsid w:val="00E1156B"/>
    <w:rsid w:val="00E1185D"/>
    <w:rsid w:val="00E13324"/>
    <w:rsid w:val="00E15B7C"/>
    <w:rsid w:val="00E15CB2"/>
    <w:rsid w:val="00E162E7"/>
    <w:rsid w:val="00E16C2F"/>
    <w:rsid w:val="00E20012"/>
    <w:rsid w:val="00E21234"/>
    <w:rsid w:val="00E22AAB"/>
    <w:rsid w:val="00E22D7D"/>
    <w:rsid w:val="00E22DAA"/>
    <w:rsid w:val="00E233FC"/>
    <w:rsid w:val="00E2523B"/>
    <w:rsid w:val="00E27CDB"/>
    <w:rsid w:val="00E30242"/>
    <w:rsid w:val="00E30E27"/>
    <w:rsid w:val="00E30EEA"/>
    <w:rsid w:val="00E315F1"/>
    <w:rsid w:val="00E32630"/>
    <w:rsid w:val="00E32E5D"/>
    <w:rsid w:val="00E3342A"/>
    <w:rsid w:val="00E34A5E"/>
    <w:rsid w:val="00E34CE4"/>
    <w:rsid w:val="00E350C5"/>
    <w:rsid w:val="00E3516B"/>
    <w:rsid w:val="00E35B58"/>
    <w:rsid w:val="00E364C6"/>
    <w:rsid w:val="00E371C2"/>
    <w:rsid w:val="00E37CC3"/>
    <w:rsid w:val="00E40911"/>
    <w:rsid w:val="00E4358A"/>
    <w:rsid w:val="00E43F60"/>
    <w:rsid w:val="00E44249"/>
    <w:rsid w:val="00E44A83"/>
    <w:rsid w:val="00E44D68"/>
    <w:rsid w:val="00E4567C"/>
    <w:rsid w:val="00E457F9"/>
    <w:rsid w:val="00E461EC"/>
    <w:rsid w:val="00E50756"/>
    <w:rsid w:val="00E508D1"/>
    <w:rsid w:val="00E51715"/>
    <w:rsid w:val="00E54B4B"/>
    <w:rsid w:val="00E557D4"/>
    <w:rsid w:val="00E55E22"/>
    <w:rsid w:val="00E574BC"/>
    <w:rsid w:val="00E61862"/>
    <w:rsid w:val="00E61943"/>
    <w:rsid w:val="00E61995"/>
    <w:rsid w:val="00E6222C"/>
    <w:rsid w:val="00E6244A"/>
    <w:rsid w:val="00E652F0"/>
    <w:rsid w:val="00E67984"/>
    <w:rsid w:val="00E706D6"/>
    <w:rsid w:val="00E70C31"/>
    <w:rsid w:val="00E70E3D"/>
    <w:rsid w:val="00E71AEA"/>
    <w:rsid w:val="00E71FCB"/>
    <w:rsid w:val="00E737D5"/>
    <w:rsid w:val="00E74273"/>
    <w:rsid w:val="00E7559D"/>
    <w:rsid w:val="00E7571D"/>
    <w:rsid w:val="00E75A7D"/>
    <w:rsid w:val="00E76371"/>
    <w:rsid w:val="00E7780A"/>
    <w:rsid w:val="00E806D7"/>
    <w:rsid w:val="00E8088B"/>
    <w:rsid w:val="00E809BC"/>
    <w:rsid w:val="00E8199B"/>
    <w:rsid w:val="00E81DB4"/>
    <w:rsid w:val="00E8228F"/>
    <w:rsid w:val="00E82BA1"/>
    <w:rsid w:val="00E83621"/>
    <w:rsid w:val="00E83A92"/>
    <w:rsid w:val="00E83AEE"/>
    <w:rsid w:val="00E83E68"/>
    <w:rsid w:val="00E84002"/>
    <w:rsid w:val="00E84448"/>
    <w:rsid w:val="00E84767"/>
    <w:rsid w:val="00E85686"/>
    <w:rsid w:val="00E8792F"/>
    <w:rsid w:val="00E87CE8"/>
    <w:rsid w:val="00E9031A"/>
    <w:rsid w:val="00E9151A"/>
    <w:rsid w:val="00E91DDA"/>
    <w:rsid w:val="00E92D9C"/>
    <w:rsid w:val="00E93004"/>
    <w:rsid w:val="00E93638"/>
    <w:rsid w:val="00E93C3C"/>
    <w:rsid w:val="00E945BF"/>
    <w:rsid w:val="00E9464E"/>
    <w:rsid w:val="00E954E8"/>
    <w:rsid w:val="00E95F9A"/>
    <w:rsid w:val="00E95FDF"/>
    <w:rsid w:val="00E96888"/>
    <w:rsid w:val="00E96D1D"/>
    <w:rsid w:val="00E96DD0"/>
    <w:rsid w:val="00EA01B2"/>
    <w:rsid w:val="00EA111E"/>
    <w:rsid w:val="00EA177D"/>
    <w:rsid w:val="00EA1BE8"/>
    <w:rsid w:val="00EA2650"/>
    <w:rsid w:val="00EA2944"/>
    <w:rsid w:val="00EA39F1"/>
    <w:rsid w:val="00EA7482"/>
    <w:rsid w:val="00EA74A4"/>
    <w:rsid w:val="00EB1AD5"/>
    <w:rsid w:val="00EB27E3"/>
    <w:rsid w:val="00EB2E16"/>
    <w:rsid w:val="00EB32F7"/>
    <w:rsid w:val="00EB657A"/>
    <w:rsid w:val="00EB7DE6"/>
    <w:rsid w:val="00EB7EBC"/>
    <w:rsid w:val="00EC0946"/>
    <w:rsid w:val="00EC0D74"/>
    <w:rsid w:val="00EC0F18"/>
    <w:rsid w:val="00EC1D26"/>
    <w:rsid w:val="00EC43D5"/>
    <w:rsid w:val="00EC4690"/>
    <w:rsid w:val="00EC4FCD"/>
    <w:rsid w:val="00EC526F"/>
    <w:rsid w:val="00EC52DC"/>
    <w:rsid w:val="00ED0D03"/>
    <w:rsid w:val="00ED17D9"/>
    <w:rsid w:val="00ED2A88"/>
    <w:rsid w:val="00ED3250"/>
    <w:rsid w:val="00ED4B38"/>
    <w:rsid w:val="00ED4C4D"/>
    <w:rsid w:val="00ED5299"/>
    <w:rsid w:val="00ED63C6"/>
    <w:rsid w:val="00EE0AE8"/>
    <w:rsid w:val="00EE1013"/>
    <w:rsid w:val="00EE3672"/>
    <w:rsid w:val="00EE3D79"/>
    <w:rsid w:val="00EE4D1F"/>
    <w:rsid w:val="00EE546B"/>
    <w:rsid w:val="00EE560A"/>
    <w:rsid w:val="00EE5D97"/>
    <w:rsid w:val="00EE5F3F"/>
    <w:rsid w:val="00EE7733"/>
    <w:rsid w:val="00EF0BE3"/>
    <w:rsid w:val="00EF0CE2"/>
    <w:rsid w:val="00EF10E2"/>
    <w:rsid w:val="00EF142D"/>
    <w:rsid w:val="00EF168E"/>
    <w:rsid w:val="00EF23AE"/>
    <w:rsid w:val="00EF265E"/>
    <w:rsid w:val="00EF2ED5"/>
    <w:rsid w:val="00EF3862"/>
    <w:rsid w:val="00EF3F57"/>
    <w:rsid w:val="00EF418C"/>
    <w:rsid w:val="00EF4C26"/>
    <w:rsid w:val="00EF526B"/>
    <w:rsid w:val="00EF537D"/>
    <w:rsid w:val="00F00129"/>
    <w:rsid w:val="00F00283"/>
    <w:rsid w:val="00F00D43"/>
    <w:rsid w:val="00F01016"/>
    <w:rsid w:val="00F0184E"/>
    <w:rsid w:val="00F01BC2"/>
    <w:rsid w:val="00F03684"/>
    <w:rsid w:val="00F0458C"/>
    <w:rsid w:val="00F05562"/>
    <w:rsid w:val="00F05830"/>
    <w:rsid w:val="00F0585A"/>
    <w:rsid w:val="00F07B8B"/>
    <w:rsid w:val="00F11ABD"/>
    <w:rsid w:val="00F11BE5"/>
    <w:rsid w:val="00F11C1A"/>
    <w:rsid w:val="00F13660"/>
    <w:rsid w:val="00F137EF"/>
    <w:rsid w:val="00F13809"/>
    <w:rsid w:val="00F13EA1"/>
    <w:rsid w:val="00F14453"/>
    <w:rsid w:val="00F158F0"/>
    <w:rsid w:val="00F15951"/>
    <w:rsid w:val="00F15FF0"/>
    <w:rsid w:val="00F166DD"/>
    <w:rsid w:val="00F17D31"/>
    <w:rsid w:val="00F20BB1"/>
    <w:rsid w:val="00F216A1"/>
    <w:rsid w:val="00F2228D"/>
    <w:rsid w:val="00F22AA3"/>
    <w:rsid w:val="00F22C30"/>
    <w:rsid w:val="00F23DA9"/>
    <w:rsid w:val="00F24183"/>
    <w:rsid w:val="00F241C5"/>
    <w:rsid w:val="00F266EB"/>
    <w:rsid w:val="00F275E3"/>
    <w:rsid w:val="00F31622"/>
    <w:rsid w:val="00F31665"/>
    <w:rsid w:val="00F342BF"/>
    <w:rsid w:val="00F344E5"/>
    <w:rsid w:val="00F34656"/>
    <w:rsid w:val="00F34A49"/>
    <w:rsid w:val="00F34F32"/>
    <w:rsid w:val="00F35782"/>
    <w:rsid w:val="00F37160"/>
    <w:rsid w:val="00F37860"/>
    <w:rsid w:val="00F40A4D"/>
    <w:rsid w:val="00F40B98"/>
    <w:rsid w:val="00F4180F"/>
    <w:rsid w:val="00F42F27"/>
    <w:rsid w:val="00F42F6B"/>
    <w:rsid w:val="00F43914"/>
    <w:rsid w:val="00F43CAD"/>
    <w:rsid w:val="00F458DF"/>
    <w:rsid w:val="00F45F46"/>
    <w:rsid w:val="00F50461"/>
    <w:rsid w:val="00F505E7"/>
    <w:rsid w:val="00F51B9D"/>
    <w:rsid w:val="00F52039"/>
    <w:rsid w:val="00F5315F"/>
    <w:rsid w:val="00F53270"/>
    <w:rsid w:val="00F53A05"/>
    <w:rsid w:val="00F54E6B"/>
    <w:rsid w:val="00F5539A"/>
    <w:rsid w:val="00F55515"/>
    <w:rsid w:val="00F5674A"/>
    <w:rsid w:val="00F5698F"/>
    <w:rsid w:val="00F60AEA"/>
    <w:rsid w:val="00F616E8"/>
    <w:rsid w:val="00F61913"/>
    <w:rsid w:val="00F61B15"/>
    <w:rsid w:val="00F62261"/>
    <w:rsid w:val="00F63D0F"/>
    <w:rsid w:val="00F64777"/>
    <w:rsid w:val="00F658EB"/>
    <w:rsid w:val="00F67263"/>
    <w:rsid w:val="00F67380"/>
    <w:rsid w:val="00F7137C"/>
    <w:rsid w:val="00F72132"/>
    <w:rsid w:val="00F7274F"/>
    <w:rsid w:val="00F74BE2"/>
    <w:rsid w:val="00F75214"/>
    <w:rsid w:val="00F75727"/>
    <w:rsid w:val="00F76E50"/>
    <w:rsid w:val="00F770B2"/>
    <w:rsid w:val="00F773F8"/>
    <w:rsid w:val="00F77BC9"/>
    <w:rsid w:val="00F8090B"/>
    <w:rsid w:val="00F81334"/>
    <w:rsid w:val="00F8159E"/>
    <w:rsid w:val="00F81A72"/>
    <w:rsid w:val="00F81E28"/>
    <w:rsid w:val="00F8201E"/>
    <w:rsid w:val="00F82C3D"/>
    <w:rsid w:val="00F82D14"/>
    <w:rsid w:val="00F8491F"/>
    <w:rsid w:val="00F84CF3"/>
    <w:rsid w:val="00F85260"/>
    <w:rsid w:val="00F86428"/>
    <w:rsid w:val="00F865F4"/>
    <w:rsid w:val="00F8692B"/>
    <w:rsid w:val="00F8705A"/>
    <w:rsid w:val="00F9193A"/>
    <w:rsid w:val="00F91941"/>
    <w:rsid w:val="00F93426"/>
    <w:rsid w:val="00F93AC3"/>
    <w:rsid w:val="00F93F07"/>
    <w:rsid w:val="00F95A15"/>
    <w:rsid w:val="00F95D60"/>
    <w:rsid w:val="00F95D94"/>
    <w:rsid w:val="00F9691C"/>
    <w:rsid w:val="00FA0557"/>
    <w:rsid w:val="00FA0ED1"/>
    <w:rsid w:val="00FA0EE5"/>
    <w:rsid w:val="00FA108D"/>
    <w:rsid w:val="00FA17FB"/>
    <w:rsid w:val="00FA1E0D"/>
    <w:rsid w:val="00FA2283"/>
    <w:rsid w:val="00FA25EA"/>
    <w:rsid w:val="00FA262F"/>
    <w:rsid w:val="00FA285A"/>
    <w:rsid w:val="00FA2BF4"/>
    <w:rsid w:val="00FA3042"/>
    <w:rsid w:val="00FA311E"/>
    <w:rsid w:val="00FA4D46"/>
    <w:rsid w:val="00FA4FCB"/>
    <w:rsid w:val="00FA549D"/>
    <w:rsid w:val="00FA7D2D"/>
    <w:rsid w:val="00FB0719"/>
    <w:rsid w:val="00FB07B1"/>
    <w:rsid w:val="00FB12EF"/>
    <w:rsid w:val="00FB2255"/>
    <w:rsid w:val="00FB2780"/>
    <w:rsid w:val="00FB2FF7"/>
    <w:rsid w:val="00FB30D7"/>
    <w:rsid w:val="00FB36C6"/>
    <w:rsid w:val="00FB41A0"/>
    <w:rsid w:val="00FB4488"/>
    <w:rsid w:val="00FB4B7E"/>
    <w:rsid w:val="00FB5B24"/>
    <w:rsid w:val="00FB7EE7"/>
    <w:rsid w:val="00FC0B1A"/>
    <w:rsid w:val="00FC1259"/>
    <w:rsid w:val="00FC142F"/>
    <w:rsid w:val="00FC1579"/>
    <w:rsid w:val="00FC1EA0"/>
    <w:rsid w:val="00FC2385"/>
    <w:rsid w:val="00FC27E6"/>
    <w:rsid w:val="00FC2BF9"/>
    <w:rsid w:val="00FC33BA"/>
    <w:rsid w:val="00FC3BE6"/>
    <w:rsid w:val="00FC419F"/>
    <w:rsid w:val="00FC5C09"/>
    <w:rsid w:val="00FC5C8F"/>
    <w:rsid w:val="00FC5EBE"/>
    <w:rsid w:val="00FC646A"/>
    <w:rsid w:val="00FC68A0"/>
    <w:rsid w:val="00FC7CF4"/>
    <w:rsid w:val="00FD09E0"/>
    <w:rsid w:val="00FD10FA"/>
    <w:rsid w:val="00FD114E"/>
    <w:rsid w:val="00FD13E2"/>
    <w:rsid w:val="00FD1421"/>
    <w:rsid w:val="00FD178F"/>
    <w:rsid w:val="00FD19D7"/>
    <w:rsid w:val="00FD1C3C"/>
    <w:rsid w:val="00FD2630"/>
    <w:rsid w:val="00FD2AB1"/>
    <w:rsid w:val="00FD2DA5"/>
    <w:rsid w:val="00FD368B"/>
    <w:rsid w:val="00FD392A"/>
    <w:rsid w:val="00FD58DA"/>
    <w:rsid w:val="00FD66EA"/>
    <w:rsid w:val="00FE0A1A"/>
    <w:rsid w:val="00FE273C"/>
    <w:rsid w:val="00FE42F0"/>
    <w:rsid w:val="00FE485A"/>
    <w:rsid w:val="00FE51CB"/>
    <w:rsid w:val="00FE5283"/>
    <w:rsid w:val="00FE6FB7"/>
    <w:rsid w:val="00FE7BB8"/>
    <w:rsid w:val="00FE7D6C"/>
    <w:rsid w:val="00FE7F7E"/>
    <w:rsid w:val="00FF0B26"/>
    <w:rsid w:val="00FF1273"/>
    <w:rsid w:val="00FF1B63"/>
    <w:rsid w:val="00FF274D"/>
    <w:rsid w:val="00FF38FA"/>
    <w:rsid w:val="00FF547A"/>
    <w:rsid w:val="00FF6883"/>
    <w:rsid w:val="00FF7191"/>
    <w:rsid w:val="00FF72C4"/>
    <w:rsid w:val="00FF7697"/>
    <w:rsid w:val="00FF7B82"/>
    <w:rsid w:val="00FF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4D0C9"/>
  <w15:chartTrackingRefBased/>
  <w15:docId w15:val="{5073780A-E3AD-41C9-A52E-CDF0ACF4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5C7"/>
  </w:style>
  <w:style w:type="paragraph" w:styleId="Footer">
    <w:name w:val="footer"/>
    <w:basedOn w:val="Normal"/>
    <w:link w:val="FooterChar"/>
    <w:uiPriority w:val="99"/>
    <w:unhideWhenUsed/>
    <w:rsid w:val="002C0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5C7"/>
  </w:style>
  <w:style w:type="paragraph" w:styleId="BalloonText">
    <w:name w:val="Balloon Text"/>
    <w:basedOn w:val="Normal"/>
    <w:link w:val="BalloonTextChar"/>
    <w:uiPriority w:val="99"/>
    <w:semiHidden/>
    <w:unhideWhenUsed/>
    <w:rsid w:val="00044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92275">
      <w:bodyDiv w:val="1"/>
      <w:marLeft w:val="0"/>
      <w:marRight w:val="0"/>
      <w:marTop w:val="0"/>
      <w:marBottom w:val="0"/>
      <w:divBdr>
        <w:top w:val="none" w:sz="0" w:space="0" w:color="auto"/>
        <w:left w:val="none" w:sz="0" w:space="0" w:color="auto"/>
        <w:bottom w:val="none" w:sz="0" w:space="0" w:color="auto"/>
        <w:right w:val="none" w:sz="0" w:space="0" w:color="auto"/>
      </w:divBdr>
    </w:div>
    <w:div w:id="1952856386">
      <w:bodyDiv w:val="1"/>
      <w:marLeft w:val="0"/>
      <w:marRight w:val="0"/>
      <w:marTop w:val="0"/>
      <w:marBottom w:val="0"/>
      <w:divBdr>
        <w:top w:val="none" w:sz="0" w:space="0" w:color="auto"/>
        <w:left w:val="none" w:sz="0" w:space="0" w:color="auto"/>
        <w:bottom w:val="none" w:sz="0" w:space="0" w:color="auto"/>
        <w:right w:val="none" w:sz="0" w:space="0" w:color="auto"/>
      </w:divBdr>
      <w:divsChild>
        <w:div w:id="1599098752">
          <w:marLeft w:val="-53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2691</Words>
  <Characters>15341</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McKie</dc:creator>
  <cp:keywords/>
  <dc:description/>
  <cp:lastModifiedBy>Lauren McBride</cp:lastModifiedBy>
  <cp:revision>3</cp:revision>
  <cp:lastPrinted>2025-01-17T11:39:00Z</cp:lastPrinted>
  <dcterms:created xsi:type="dcterms:W3CDTF">2025-01-17T11:39:00Z</dcterms:created>
  <dcterms:modified xsi:type="dcterms:W3CDTF">2025-01-17T11:44:00Z</dcterms:modified>
</cp:coreProperties>
</file>